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3C5938" w:rsidRPr="00FD48F2" w:rsidRDefault="003C5938" w:rsidP="003C5938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3C5938" w:rsidRPr="00FD48F2" w:rsidRDefault="003C5938" w:rsidP="003C5938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B42C7" w:rsidRDefault="00BB42C7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B42C7" w:rsidRPr="00BB42C7" w:rsidRDefault="00BB42C7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EB1E82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3C5938" w:rsidRPr="00FD48F2" w:rsidTr="00202F8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3C5938" w:rsidRPr="00FD48F2" w:rsidTr="00202F8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202F8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วิทยาศสตร์                  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202F8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คณิตศาสตร์</w:t>
            </w:r>
          </w:p>
          <w:p w:rsidR="003C5938" w:rsidRPr="00202F84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202F8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02F8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Science               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202F8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02F8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Mathematics</w:t>
            </w:r>
          </w:p>
        </w:tc>
      </w:tr>
    </w:tbl>
    <w:p w:rsidR="003C5938" w:rsidRPr="00FD48F2" w:rsidRDefault="003C5938" w:rsidP="00EB1E82">
      <w:pPr>
        <w:pStyle w:val="7"/>
        <w:spacing w:after="12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หมวดที่ 1</w:t>
      </w:r>
      <w:r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492"/>
      </w:tblGrid>
      <w:tr w:rsidR="003C5938" w:rsidRPr="00FD48F2" w:rsidTr="00C1190E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C1190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02F8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คศ </w:t>
            </w:r>
            <w:r w:rsidR="00C1190E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452</w:t>
            </w:r>
          </w:p>
        </w:tc>
        <w:tc>
          <w:tcPr>
            <w:tcW w:w="4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D67D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D67D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C1190E" w:rsidRPr="0002669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การวิเคราะห์เชิงตัวเลข</w:t>
            </w:r>
            <w:r w:rsidR="00C1190E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2</w:t>
            </w:r>
          </w:p>
        </w:tc>
      </w:tr>
      <w:tr w:rsidR="003C5938" w:rsidRPr="00FD48F2" w:rsidTr="00C1190E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จำนวนหน่วยกิต       </w:t>
            </w:r>
          </w:p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2D67D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หน่วยกิต</w:t>
            </w:r>
          </w:p>
        </w:tc>
        <w:tc>
          <w:tcPr>
            <w:tcW w:w="4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E84D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3 - 0</w:t>
            </w:r>
            <w:r w:rsidR="002D67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E84D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6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BB42C7" w:rsidRPr="00FD48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ศึกษาด้วยตนเอง)</w:t>
            </w:r>
          </w:p>
        </w:tc>
      </w:tr>
      <w:tr w:rsidR="003C5938" w:rsidRPr="00FD48F2" w:rsidTr="00C1190E">
        <w:tc>
          <w:tcPr>
            <w:tcW w:w="100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หลักสูตรและประเภทของรายวิชา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3C5938" w:rsidRPr="00FD48F2" w:rsidTr="00C1190E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0C70DF" w:rsidP="00BB42C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_x0000_s1072" style="position:absolute;margin-left:31pt;margin-top:3pt;width:9.75pt;height:13.5pt;z-index:251683840;mso-position-horizontal-relative:text;mso-position-vertical-relative:text" filled="f" strokeweight="1.5pt">
                  <v:shadow on="t" opacity=".5"/>
                </v:rect>
              </w:pict>
            </w:r>
            <w:r w:rsidR="00E84D7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3.1    </w:t>
            </w:r>
            <w:r w:rsidR="00BB42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B42C7" w:rsidRPr="00BB42C7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BB42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B42C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057CD5" w:rsidP="00E84D7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หลักสูตรวิทยาศาสตรบัณฑิต</w:t>
            </w:r>
          </w:p>
        </w:tc>
        <w:tc>
          <w:tcPr>
            <w:tcW w:w="4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057CD5" w:rsidP="002D67D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สาขาวิชาคณิตศาสตร์</w:t>
            </w:r>
          </w:p>
        </w:tc>
      </w:tr>
      <w:tr w:rsidR="003C5938" w:rsidRPr="00FD48F2" w:rsidTr="00C1190E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0C70DF" w:rsidP="00BB42C7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_x0000_s1073" style="position:absolute;margin-left:31pt;margin-top:3.65pt;width:9.75pt;height:13.5pt;z-index:251684864;mso-position-horizontal-relative:text;mso-position-vertical-relative:text" filled="f" strokeweight="1.5pt">
                  <v:shadow on="t" opacity=".5"/>
                </v:rect>
              </w:pict>
            </w:r>
            <w:r w:rsidR="00E84D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C1190E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0C70DF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C70DF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30.6pt;margin-top:3.2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0C70DF" w:rsidP="00BB42C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C70DF">
              <w:rPr>
                <w:rFonts w:ascii="TH SarabunPSK" w:hAnsi="TH SarabunPSK" w:cs="TH SarabunPSK"/>
                <w:sz w:val="32"/>
                <w:szCs w:val="32"/>
              </w:rPr>
              <w:pict>
                <v:rect id="_x0000_s1050" style="position:absolute;margin-left:.35pt;margin-top:4.2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C1190E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0C70DF" w:rsidP="00BB42C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74" style="position:absolute;margin-left:.35pt;margin-top:2.45pt;width:9.75pt;height:13.5pt;z-index:251685888;mso-position-horizontal-relative:text;mso-position-vertical-relative:text" filled="f" strokeweight="1.5pt">
                  <v:shadow on="t" opacity=".5"/>
                </v:rect>
              </w:pict>
            </w:r>
            <w:r w:rsidR="00BB42C7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BB42C7" w:rsidRPr="00BB42C7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D931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D93155" w:rsidRPr="00D93155">
              <w:rPr>
                <w:rFonts w:ascii="TH SarabunPSK" w:hAnsi="TH SarabunPSK" w:cs="TH SarabunPSK"/>
                <w:sz w:val="18"/>
                <w:szCs w:val="18"/>
                <w:lang w:bidi="th-TH"/>
              </w:rPr>
              <w:t xml:space="preserve">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0C70DF" w:rsidP="00057CD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C70DF">
              <w:rPr>
                <w:rFonts w:ascii="TH SarabunPSK" w:hAnsi="TH SarabunPSK" w:cs="TH SarabunPSK"/>
                <w:sz w:val="32"/>
                <w:szCs w:val="32"/>
              </w:rPr>
              <w:pict>
                <v:rect id="_x0000_s1054" style="position:absolute;left:0;text-align:left;margin-left:150.85pt;margin-top:2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75" style="position:absolute;left:0;text-align:left;margin-left:41.25pt;margin-top:1.9pt;width:9.75pt;height:13.5pt;z-index:251686912;mso-position-horizontal-relative:text;mso-position-vertical-relative:text" filled="f" strokeweight="1.5pt">
                  <v:shadow on="t" opacity=".5"/>
                </v:rect>
              </w:pict>
            </w:r>
            <w:r w:rsidRPr="000C70DF"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left:0;text-align:left;margin-left:88.5pt;margin-top:3.4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</w:t>
            </w:r>
            <w:r w:rsidR="00BB42C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057C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แกน </w:t>
            </w:r>
            <w:r w:rsidR="00E84D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="002D67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D67D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="00057CD5" w:rsidRPr="00BB42C7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3C5938" w:rsidRPr="00FD48F2" w:rsidTr="00C1190E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0C70DF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C70DF"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56" style="position:absolute;margin-left:.25pt;margin-top:2.95pt;width:9.75pt;height:13.5pt;z-index:25166745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C1190E">
        <w:tc>
          <w:tcPr>
            <w:tcW w:w="100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3C5938" w:rsidRPr="00FD48F2" w:rsidTr="00C1190E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73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4.1  อาจารย์ผู้รับผิดชอบรายวิชา </w:t>
            </w:r>
            <w:r w:rsidR="00D229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3C5938" w:rsidRPr="00FD48F2" w:rsidTr="00C1190E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3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D2290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อาจารย์ ดร. </w:t>
            </w:r>
            <w:r w:rsidR="00BB42C7"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บุรัสกร  นันทดิลก</w:t>
            </w:r>
          </w:p>
        </w:tc>
      </w:tr>
      <w:tr w:rsidR="003C5938" w:rsidRPr="00FD48F2" w:rsidTr="00C1190E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73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4.2  อาจารย์ผู้สอน</w:t>
            </w:r>
          </w:p>
        </w:tc>
      </w:tr>
      <w:tr w:rsidR="003C5938" w:rsidRPr="00FD48F2" w:rsidTr="00C1190E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3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D22908" w:rsidP="00D2290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อาจารย์ ดร. </w:t>
            </w:r>
            <w:r w:rsidR="00BB42C7"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บุรัสกร  นันทดิลก</w:t>
            </w:r>
          </w:p>
        </w:tc>
      </w:tr>
      <w:tr w:rsidR="003C5938" w:rsidRPr="00FD48F2" w:rsidTr="00C1190E">
        <w:tc>
          <w:tcPr>
            <w:tcW w:w="100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ชั้นปีที่เรียน  </w:t>
            </w:r>
            <w:r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3C5938" w:rsidRPr="00FD48F2" w:rsidTr="00C1190E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0C70DF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_x0000_s1077" style="position:absolute;margin-left:120pt;margin-top:2pt;width:9.75pt;height:13.5pt;z-index:25168896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_x0000_s1076" style="position:absolute;margin-left:81.75pt;margin-top:2pt;width:9.75pt;height:13.5pt;z-index:25168793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BB42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     </w:t>
            </w:r>
            <w:r w:rsidR="00BB42C7" w:rsidRPr="00BB42C7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D229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C1190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B42C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ชั้นปีที่เรียน</w:t>
            </w:r>
            <w:r w:rsidR="00D2290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ปีที่ </w:t>
            </w:r>
            <w:r w:rsidR="00C1190E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3, 4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C1190E">
        <w:tc>
          <w:tcPr>
            <w:tcW w:w="100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E84D75" w:rsidRPr="00FD48F2" w:rsidTr="00C1190E">
        <w:trPr>
          <w:trHeight w:val="486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4D75" w:rsidRPr="00FD48F2" w:rsidRDefault="00E84D75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4D75" w:rsidRDefault="00BB42C7"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  </w:t>
            </w:r>
            <w:r w:rsidR="00C1190E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 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ไม่มี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4D75" w:rsidRDefault="00E84D75" w:rsidP="00E84D75">
            <w:pPr>
              <w:rPr>
                <w:lang w:bidi="th-TH"/>
              </w:rPr>
            </w:pPr>
          </w:p>
        </w:tc>
      </w:tr>
      <w:tr w:rsidR="003C5938" w:rsidRPr="00AD0FA3" w:rsidTr="00C1190E">
        <w:tc>
          <w:tcPr>
            <w:tcW w:w="100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E84D75" w:rsidRPr="00FD48F2" w:rsidTr="00C1190E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4D75" w:rsidRPr="00FD48F2" w:rsidRDefault="00E84D75" w:rsidP="00202F84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4D75" w:rsidRDefault="00C1190E"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       </w:t>
            </w: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คศ 351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</w:p>
        </w:tc>
        <w:tc>
          <w:tcPr>
            <w:tcW w:w="73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4D75" w:rsidRPr="00843A57" w:rsidRDefault="00C1190E">
            <w:pPr>
              <w:rPr>
                <w:lang w:val="en-US" w:bidi="th-TH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การวิเคราะห์เชิงตัวเลข 1</w:t>
            </w:r>
          </w:p>
        </w:tc>
      </w:tr>
      <w:tr w:rsidR="003C5938" w:rsidRPr="00FD48F2" w:rsidTr="00C1190E">
        <w:tc>
          <w:tcPr>
            <w:tcW w:w="100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 สถานที่เรียน  </w:t>
            </w:r>
          </w:p>
        </w:tc>
      </w:tr>
      <w:tr w:rsidR="003C5938" w:rsidRPr="00FD48F2" w:rsidTr="00C1190E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0C70DF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78" style="position:absolute;margin-left:2.55pt;margin-top:2.95pt;width:9.75pt;height:13.5pt;z-index:251689984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B42C7" w:rsidRPr="00BB42C7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0C70DF" w:rsidP="00BB42C7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79" style="position:absolute;left:0;text-align:left;margin-left:5.6pt;margin-top:2.45pt;width:9.75pt;height:13.5pt;z-index:251691008;mso-position-horizontal-relative:text;mso-position-vertical-relative:text" filled="f" strokeweight="1.5pt">
                  <v:shadow on="t" opacity=".5"/>
                </v:rect>
              </w:pict>
            </w:r>
            <w:r w:rsidR="00541E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B42C7" w:rsidRPr="00BB42C7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มหาวิทยาลัยแม่โจ้ - เชียงใหม่</w:t>
            </w:r>
          </w:p>
        </w:tc>
      </w:tr>
      <w:tr w:rsidR="003C5938" w:rsidRPr="00FD48F2" w:rsidTr="00C1190E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0C70DF" w:rsidP="00202F84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0C70DF">
              <w:rPr>
                <w:rFonts w:ascii="TH SarabunPSK" w:hAnsi="TH SarabunPSK" w:cs="TH SarabunPSK"/>
                <w:sz w:val="32"/>
                <w:szCs w:val="32"/>
              </w:rPr>
              <w:pict>
                <v:rect id="_x0000_s1060" style="position:absolute;margin-left:2.55pt;margin-top:3.3pt;width:9.75pt;height:13.5pt;z-index:251671552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0C70DF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C70DF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2" style="position:absolute;left:0;text-align:left;margin-left:5.65pt;margin-top:3.4pt;width:9.75pt;height:13.5pt;z-index:251673600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BB42C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3C5938" w:rsidRPr="00FD48F2" w:rsidTr="00C1190E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0C70DF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C70DF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left:0;text-align:left;margin-left:6.2pt;margin-top:3.05pt;width:9.75pt;height:13.5pt;z-index:251674624;mso-position-horizontal-relative:text;mso-position-vertical-relative:text" filled="f" strokeweight="1.5pt">
                  <v:shadow on="t" opacity=".5"/>
                </v:rect>
              </w:pict>
            </w:r>
            <w:r w:rsidR="00BB42C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ชุมพร</w:t>
            </w:r>
          </w:p>
        </w:tc>
      </w:tr>
      <w:tr w:rsidR="003C5938" w:rsidRPr="00FD48F2" w:rsidTr="00C1190E">
        <w:tc>
          <w:tcPr>
            <w:tcW w:w="100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9.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3C5938" w:rsidRPr="00FD48F2" w:rsidTr="00C1190E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0C70DF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80" style="position:absolute;margin-left:111.8pt;margin-top:3.3pt;width:9.75pt;height:13.5pt;z-index:251692032;mso-position-horizontal-relative:text;mso-position-vertical-relative:text" filled="f" strokeweight="1.5pt">
                  <v:shadow on="t" opacity=".5"/>
                </v:rect>
              </w:pict>
            </w:r>
            <w:r w:rsidRPr="000C70DF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77.1pt;margin-top:3.3pt;width:9.75pt;height:13.5pt;z-index:251675648;mso-position-horizontal-relative:text;mso-position-vertical-relative:text" filled="f" strokeweight="1.5pt">
                  <v:shadow on="t" opacity=".5"/>
                </v:rect>
              </w:pict>
            </w:r>
            <w:r w:rsidR="00541E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ภาคการศึกษาที่        1</w:t>
            </w:r>
            <w:r w:rsidR="00541E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BB42C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9742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0C766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="00541E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0C766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541E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1190E">
              <w:rPr>
                <w:rFonts w:ascii="TH SarabunPSK" w:hAnsi="TH SarabunPSK" w:cs="TH SarabunPSK"/>
                <w:sz w:val="32"/>
                <w:szCs w:val="32"/>
                <w:lang w:bidi="th-TH"/>
              </w:rPr>
              <w:t>.......</w:t>
            </w:r>
          </w:p>
        </w:tc>
        <w:tc>
          <w:tcPr>
            <w:tcW w:w="4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41ED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C1190E">
        <w:tc>
          <w:tcPr>
            <w:tcW w:w="100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BC0530" w:rsidRDefault="003C5938" w:rsidP="00202F8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2 และ มคอ. 3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3C5938" w:rsidRPr="00FD48F2" w:rsidRDefault="003C5938" w:rsidP="007E13AA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 จุดมุ่งหมายและวัตถุประสงค์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3C5938" w:rsidRPr="00FD48F2" w:rsidTr="00C1190E">
        <w:trPr>
          <w:cantSplit/>
          <w:trHeight w:val="1638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0E" w:rsidRDefault="003C5938" w:rsidP="00C1190E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A68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จุดมุ่งหมายของรายวิชา</w:t>
            </w:r>
          </w:p>
          <w:p w:rsidR="00FA6883" w:rsidRPr="00C1190E" w:rsidRDefault="00C1190E" w:rsidP="00C1190E">
            <w:pPr>
              <w:spacing w:before="120"/>
              <w:ind w:firstLine="601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19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เพื่อให้นักศึกษาเข้าใจหลักการของการวิเคราะห์เชิงตัวเลข สามารถวิเคราะห์ค่าผิดพลาด คำนวณสมการผลต่างสืบเนื่อง   ผลเฉลยเชิงตัวเลขของสมการเชิงอนุพันธ์สามัญและสมการเชิงอนุพันธ์ย่อย  ปัญหาค่าขอบ ผลเฉลยเชิงตัวเลขของสมการอินทิกรัล</w:t>
            </w:r>
          </w:p>
        </w:tc>
      </w:tr>
      <w:tr w:rsidR="003C5938" w:rsidRPr="00FD48F2" w:rsidTr="000C766E">
        <w:trPr>
          <w:trHeight w:val="594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BC7FAF" w:rsidRDefault="003C5938" w:rsidP="007E13AA">
            <w:pPr>
              <w:spacing w:before="120"/>
              <w:ind w:left="601" w:hanging="601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วัตถุประสงค</w:t>
            </w:r>
            <w:r w:rsidR="00BC7F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์ในการพัฒนา/ปรับปรุงรายวิชา</w:t>
            </w:r>
          </w:p>
        </w:tc>
      </w:tr>
    </w:tbl>
    <w:p w:rsidR="003C5938" w:rsidRPr="00EB1E82" w:rsidRDefault="003C5938" w:rsidP="007E13AA">
      <w:pPr>
        <w:pStyle w:val="9"/>
        <w:spacing w:before="240" w:after="240"/>
        <w:jc w:val="center"/>
        <w:rPr>
          <w:rFonts w:ascii="TH SarabunPSK" w:hAnsi="TH SarabunPSK" w:cs="TH SarabunPSK"/>
          <w:b/>
          <w:bCs/>
          <w:i w:val="0"/>
          <w:iCs w:val="0"/>
          <w:color w:val="auto"/>
          <w:sz w:val="32"/>
          <w:szCs w:val="32"/>
          <w:cs/>
          <w:lang w:bidi="th-TH"/>
        </w:rPr>
      </w:pPr>
      <w:r w:rsidRPr="00EB1E82">
        <w:rPr>
          <w:rFonts w:ascii="TH SarabunPSK" w:hAnsi="TH SarabunPSK" w:cs="TH SarabunPSK"/>
          <w:b/>
          <w:bCs/>
          <w:i w:val="0"/>
          <w:iCs w:val="0"/>
          <w:color w:val="auto"/>
          <w:sz w:val="32"/>
          <w:szCs w:val="32"/>
          <w:cs/>
          <w:lang w:bidi="th-TH"/>
        </w:rPr>
        <w:t>หมวดที่ 3 ลักษณะและการดำเนินการ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3C5938" w:rsidRPr="00FD48F2" w:rsidTr="00202F84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7E13AA">
            <w:pPr>
              <w:pStyle w:val="7"/>
              <w:spacing w:before="120" w:after="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(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3C5938" w:rsidRPr="007E13AA" w:rsidRDefault="00C1190E" w:rsidP="00EB1E82">
            <w:pPr>
              <w:pStyle w:val="7"/>
              <w:spacing w:before="0" w:after="120"/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2669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การวิเคราะห์ค่าคลาดเคลื่อน ผลเฉลยของสมการผลต่างสืบเนื่อง ผลเฉลยเชิงตัวเลขของสมการเชิงอนุพันธ์สามัญและสมการเชิงอนุพันธ์ย่อย ปัญหาค่าขอบ และผลเฉลยเชิงตัวเลขของสมการอินทิกรัล</w:t>
            </w:r>
          </w:p>
        </w:tc>
      </w:tr>
      <w:tr w:rsidR="003C5938" w:rsidRPr="00FD48F2" w:rsidTr="00202F84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7E13AA">
            <w:pPr>
              <w:pStyle w:val="7"/>
              <w:spacing w:before="120"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2.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ต่อภาคการศึกษา</w:t>
            </w:r>
          </w:p>
        </w:tc>
      </w:tr>
      <w:tr w:rsidR="003C5938" w:rsidRPr="00FD48F2" w:rsidTr="00202F84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</w:tc>
      </w:tr>
      <w:tr w:rsidR="00B07C87" w:rsidRPr="00FD48F2" w:rsidTr="00C1190E">
        <w:trPr>
          <w:trHeight w:val="86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87" w:rsidRPr="00EB1E82" w:rsidRDefault="007E13AA" w:rsidP="00BC7FAF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B1E8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45</w:t>
            </w:r>
            <w:r w:rsidRPr="00EB1E8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ชั่วโมง</w:t>
            </w:r>
            <w:r w:rsidRPr="00EB1E8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/</w:t>
            </w:r>
            <w:r w:rsidRPr="00EB1E8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87" w:rsidRPr="00EB1E82" w:rsidRDefault="00EB1E82" w:rsidP="0078728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B1E8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87" w:rsidRPr="00EE12A4" w:rsidRDefault="007E13AA" w:rsidP="007E13AA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87" w:rsidRPr="00EE12A4" w:rsidRDefault="007E13AA" w:rsidP="0078728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90 ชั่วโมง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/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3C5938" w:rsidRPr="00FD48F2" w:rsidTr="00202F84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31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3C5938" w:rsidRPr="007E13AA" w:rsidRDefault="007E13AA" w:rsidP="00856271">
            <w:pPr>
              <w:pStyle w:val="31"/>
              <w:ind w:firstLine="612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อาจารย์ผู้สอนให้คำปรึกษาและแนะนำเกี่ยวกับการเรียนการสอนตลอดภาคการศึกษา</w:t>
            </w:r>
            <w:r w:rsidRPr="002E6FE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และติดตารางการทำงานของอาจารย์ไว้ที่หน้าห้องเพื่อให้นักศึกษาสามารถนัดหมายหรือเข้าพบได้ทันที</w:t>
            </w:r>
          </w:p>
        </w:tc>
      </w:tr>
    </w:tbl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</w:p>
    <w:p w:rsidR="003C5938" w:rsidRPr="00EB1E82" w:rsidRDefault="003C5938" w:rsidP="003C5938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Pr="00EB1E8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>หมวดที่ 4 การพัฒนาผลการเรียนรู้ของนักศึกษา</w:t>
      </w:r>
    </w:p>
    <w:p w:rsidR="003C5938" w:rsidRPr="00FD48F2" w:rsidRDefault="003C5938" w:rsidP="003C5938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การพัฒนาผลการเรียนรู้ในมาตรฐานผลการเรียนรู้แต่ละด้านที่มุ่งหวัง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โดยมาตรฐานการเรียนรู้แต่ละด้าน ให้แสดงข้อมูลต่อไปนี้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หรือทักษะที่รายวิชามุ่งหวังที่จะพัฒนานักศึกษา</w:t>
      </w:r>
      <w:r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3C5938" w:rsidRPr="00FD48F2" w:rsidRDefault="003C5938" w:rsidP="0034111F">
      <w:pPr>
        <w:pStyle w:val="7"/>
        <w:spacing w:before="0" w:after="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คำอธิบายเกี่ยวกับวิธีการสอนที่จะใช้ในรายวิชาเพื่อพัฒนาความรู้ หรือทักษะในข้อ 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วิธีการที่จะ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ใช้วัดและประเมินผลการเรียนรู้ของนักศึกษา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ในรายวิชานี้เพื่อประเมินผลการเรียนรู้ในมาตรฐานการเรียนรู้แต่ละด้านที่เกี่ยวข้อง</w:t>
      </w:r>
    </w:p>
    <w:p w:rsidR="003C5938" w:rsidRPr="00FD48F2" w:rsidRDefault="003C5938" w:rsidP="00EB1E82">
      <w:pPr>
        <w:pStyle w:val="5"/>
        <w:spacing w:after="120"/>
        <w:jc w:val="center"/>
        <w:rPr>
          <w:rFonts w:ascii="TH SarabunPSK" w:hAnsi="TH SarabunPSK" w:cs="TH SarabunPSK"/>
          <w:i/>
          <w:i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Curriculum Mapping)</w:t>
      </w:r>
    </w:p>
    <w:tbl>
      <w:tblPr>
        <w:tblStyle w:val="aa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3C5938" w:rsidRPr="00FD48F2" w:rsidTr="00202F84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3C5938" w:rsidRPr="00FD48F2" w:rsidTr="00202F84">
        <w:trPr>
          <w:trHeight w:val="147"/>
          <w:jc w:val="center"/>
        </w:trPr>
        <w:tc>
          <w:tcPr>
            <w:tcW w:w="2242" w:type="dxa"/>
            <w:vMerge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B02FB4" w:rsidRPr="00FD48F2" w:rsidTr="00787284">
        <w:trPr>
          <w:trHeight w:val="221"/>
          <w:jc w:val="center"/>
        </w:trPr>
        <w:tc>
          <w:tcPr>
            <w:tcW w:w="2242" w:type="dxa"/>
          </w:tcPr>
          <w:p w:rsidR="00B02FB4" w:rsidRPr="00FD48F2" w:rsidRDefault="008B502F" w:rsidP="00F53A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คศ </w:t>
            </w:r>
            <w:r w:rsidR="00F53AD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452</w:t>
            </w:r>
          </w:p>
        </w:tc>
        <w:tc>
          <w:tcPr>
            <w:tcW w:w="412" w:type="dxa"/>
            <w:vAlign w:val="center"/>
          </w:tcPr>
          <w:p w:rsidR="00B02FB4" w:rsidRPr="008A678F" w:rsidRDefault="00A97242" w:rsidP="00EB1E82">
            <w:pPr>
              <w:tabs>
                <w:tab w:val="left" w:pos="360"/>
              </w:tabs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B02FB4" w:rsidRPr="008A678F" w:rsidRDefault="00A97242" w:rsidP="00EB1E82">
            <w:pPr>
              <w:tabs>
                <w:tab w:val="left" w:pos="360"/>
              </w:tabs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B02FB4" w:rsidRPr="008A678F" w:rsidRDefault="005B5322" w:rsidP="00EB1E82">
            <w:pPr>
              <w:jc w:val="center"/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  <w:r w:rsidRPr="008A678F">
              <w:rPr>
                <w:rFonts w:ascii="TH Niramit AS" w:hAnsi="TH Niramit AS" w:cs="TH Niramit AS"/>
                <w:sz w:val="32"/>
                <w:szCs w:val="32"/>
              </w:rPr>
              <w:sym w:font="Wingdings" w:char="F0A1"/>
            </w:r>
          </w:p>
        </w:tc>
        <w:tc>
          <w:tcPr>
            <w:tcW w:w="425" w:type="dxa"/>
            <w:vAlign w:val="center"/>
          </w:tcPr>
          <w:p w:rsidR="00B02FB4" w:rsidRPr="008A678F" w:rsidRDefault="005B5322" w:rsidP="00EB1E82">
            <w:pPr>
              <w:tabs>
                <w:tab w:val="left" w:pos="360"/>
              </w:tabs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8A678F">
              <w:rPr>
                <w:rFonts w:ascii="TH Niramit AS" w:hAnsi="TH Niramit AS" w:cs="TH Niramit AS"/>
                <w:sz w:val="32"/>
                <w:szCs w:val="32"/>
              </w:rPr>
              <w:sym w:font="Wingdings" w:char="F0A1"/>
            </w:r>
          </w:p>
        </w:tc>
        <w:tc>
          <w:tcPr>
            <w:tcW w:w="425" w:type="dxa"/>
            <w:vAlign w:val="center"/>
          </w:tcPr>
          <w:p w:rsidR="00B02FB4" w:rsidRPr="00927A99" w:rsidRDefault="00B02FB4" w:rsidP="00EB1E82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B02FB4" w:rsidRPr="00927A99" w:rsidRDefault="005B5322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26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B02FB4" w:rsidRPr="00927A99" w:rsidRDefault="005B5322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24" w:type="dxa"/>
            <w:vAlign w:val="center"/>
          </w:tcPr>
          <w:p w:rsidR="00B02FB4" w:rsidRPr="00927A99" w:rsidRDefault="005B5322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B02FB4" w:rsidRPr="00927A99" w:rsidRDefault="005B5322" w:rsidP="0088246F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9"/>
            </w:r>
          </w:p>
        </w:tc>
      </w:tr>
    </w:tbl>
    <w:p w:rsidR="00AD5995" w:rsidRDefault="00AD5995" w:rsidP="003C593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</w:p>
    <w:p w:rsidR="003C5938" w:rsidRDefault="003C5938" w:rsidP="003C593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(ให้เขียนให้สอดคล้องกับแผนที่แสดงการกระจายความรับผิดชอบต่อของรายวิชา </w:t>
      </w: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72"/>
        <w:gridCol w:w="3144"/>
        <w:gridCol w:w="3607"/>
      </w:tblGrid>
      <w:tr w:rsidR="00AD5995" w:rsidRPr="002E6FE0" w:rsidTr="00C1190E">
        <w:tc>
          <w:tcPr>
            <w:tcW w:w="9923" w:type="dxa"/>
            <w:gridSpan w:val="3"/>
          </w:tcPr>
          <w:p w:rsidR="00AD5995" w:rsidRPr="002E6FE0" w:rsidRDefault="00AD5995" w:rsidP="00C1190E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AD5995" w:rsidRPr="002E6FE0" w:rsidTr="00C1190E">
        <w:tc>
          <w:tcPr>
            <w:tcW w:w="3172" w:type="dxa"/>
          </w:tcPr>
          <w:p w:rsidR="00AD5995" w:rsidRPr="002E6FE0" w:rsidRDefault="00AD5995" w:rsidP="00C1190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144" w:type="dxa"/>
          </w:tcPr>
          <w:p w:rsidR="00AD5995" w:rsidRPr="002E6FE0" w:rsidRDefault="00AD5995" w:rsidP="00C1190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607" w:type="dxa"/>
          </w:tcPr>
          <w:p w:rsidR="00AD5995" w:rsidRPr="002E6FE0" w:rsidRDefault="00AD5995" w:rsidP="00C1190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D5995" w:rsidRPr="002E6FE0" w:rsidTr="00C1190E">
        <w:tc>
          <w:tcPr>
            <w:tcW w:w="3172" w:type="dxa"/>
          </w:tcPr>
          <w:p w:rsidR="00900316" w:rsidRPr="00735BDA" w:rsidRDefault="00900316" w:rsidP="0090031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1.1 </w:t>
            </w:r>
            <w:r w:rsidRPr="00735B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มีความซื่อสัตย์สุจริต</w:t>
            </w:r>
          </w:p>
          <w:p w:rsidR="00900316" w:rsidRPr="00735BDA" w:rsidRDefault="00900316" w:rsidP="0090031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1.2 </w:t>
            </w:r>
            <w:r w:rsidRPr="00735B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มีระเบียบวินัย</w:t>
            </w:r>
          </w:p>
          <w:p w:rsidR="00AD5995" w:rsidRPr="00900316" w:rsidRDefault="00AD5995" w:rsidP="005B53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144" w:type="dxa"/>
          </w:tcPr>
          <w:p w:rsidR="00AD5995" w:rsidRPr="002E6FE0" w:rsidRDefault="00AD5995" w:rsidP="00C1190E">
            <w:pPr>
              <w:ind w:left="37" w:hanging="37"/>
              <w:rPr>
                <w:rFonts w:ascii="TH SarabunPSK" w:hAnsi="TH SarabunPSK" w:cs="TH SarabunPSK"/>
                <w:sz w:val="32"/>
                <w:szCs w:val="32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Pr="002E6FE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การปฏิบัติตัวเป็นแบบอย่างที่ดี</w:t>
            </w:r>
          </w:p>
          <w:p w:rsidR="00AD5995" w:rsidRDefault="00AD5995" w:rsidP="00C119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ให้คำยกย่องชมเชยนักศึกษาที่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:rsidR="00AD5995" w:rsidRPr="002E6FE0" w:rsidRDefault="00AD5995" w:rsidP="00C1190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ประพฤติปฏิบัติดี</w:t>
            </w:r>
            <w:r w:rsidRPr="002E6FE0">
              <w:rPr>
                <w:rFonts w:ascii="TH SarabunPSK" w:hAnsi="TH SarabunPSK" w:cs="TH SarabunPSK"/>
                <w:i/>
                <w:iCs/>
                <w:sz w:val="32"/>
                <w:szCs w:val="32"/>
                <w:rtl/>
                <w:cs/>
              </w:rPr>
              <w:t xml:space="preserve">  </w:t>
            </w:r>
          </w:p>
          <w:p w:rsidR="00AD5995" w:rsidRPr="002E6FE0" w:rsidRDefault="00AD5995" w:rsidP="00C1190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วิธีการบรรยาย</w:t>
            </w:r>
          </w:p>
        </w:tc>
        <w:tc>
          <w:tcPr>
            <w:tcW w:w="3607" w:type="dxa"/>
          </w:tcPr>
          <w:p w:rsidR="00AD5995" w:rsidRDefault="00AD5995" w:rsidP="00C1190E">
            <w:pPr>
              <w:pStyle w:val="7"/>
              <w:spacing w:before="0" w:after="0"/>
              <w:ind w:left="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มีเกณฑ์การประเมินผลเกี่ยวกับ</w:t>
            </w:r>
          </w:p>
          <w:p w:rsidR="00AD5995" w:rsidRPr="002E6FE0" w:rsidRDefault="00AD5995" w:rsidP="00C1190E">
            <w:pPr>
              <w:pStyle w:val="7"/>
              <w:spacing w:before="0" w:after="0"/>
              <w:ind w:left="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กิจกรรมที่มอบหมาย</w:t>
            </w:r>
          </w:p>
          <w:p w:rsidR="00AD5995" w:rsidRPr="002E6FE0" w:rsidRDefault="00AD5995" w:rsidP="00C119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เช็คเวลาเรียนและการส่งงาน</w:t>
            </w:r>
          </w:p>
          <w:p w:rsidR="00AD5995" w:rsidRPr="002E6FE0" w:rsidRDefault="00AD5995" w:rsidP="00C1190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สังเกตพฤติกรรมในชั้นเรียน</w:t>
            </w:r>
          </w:p>
        </w:tc>
      </w:tr>
      <w:tr w:rsidR="00AD5995" w:rsidRPr="002E6FE0" w:rsidTr="00C1190E">
        <w:tc>
          <w:tcPr>
            <w:tcW w:w="9923" w:type="dxa"/>
            <w:gridSpan w:val="3"/>
          </w:tcPr>
          <w:p w:rsidR="00AD5995" w:rsidRPr="002E6FE0" w:rsidRDefault="00AD5995" w:rsidP="00C1190E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D5995" w:rsidRPr="002E6FE0" w:rsidTr="00C1190E">
        <w:tc>
          <w:tcPr>
            <w:tcW w:w="3172" w:type="dxa"/>
          </w:tcPr>
          <w:p w:rsidR="00AD5995" w:rsidRPr="002E6FE0" w:rsidRDefault="00AD5995" w:rsidP="00C1190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144" w:type="dxa"/>
          </w:tcPr>
          <w:p w:rsidR="00AD5995" w:rsidRPr="002E6FE0" w:rsidRDefault="00AD5995" w:rsidP="00C1190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607" w:type="dxa"/>
          </w:tcPr>
          <w:p w:rsidR="00AD5995" w:rsidRPr="002E6FE0" w:rsidRDefault="00AD5995" w:rsidP="00C1190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E123E1" w:rsidRPr="002E6FE0" w:rsidTr="00AD5995">
        <w:trPr>
          <w:trHeight w:val="2693"/>
        </w:trPr>
        <w:tc>
          <w:tcPr>
            <w:tcW w:w="3172" w:type="dxa"/>
          </w:tcPr>
          <w:p w:rsidR="00E123E1" w:rsidRDefault="00E123E1" w:rsidP="00900316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2.1 </w:t>
            </w:r>
            <w:r w:rsidRPr="00735B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มีความรู้ในหลักการและทฤษฎี</w:t>
            </w:r>
          </w:p>
          <w:p w:rsidR="00E123E1" w:rsidRDefault="00E123E1" w:rsidP="00900316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735B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ทางด้าน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วิทยาศาสตร์หรือ</w:t>
            </w:r>
          </w:p>
          <w:p w:rsidR="00E123E1" w:rsidRDefault="00E123E1" w:rsidP="00900316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735B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คณิตศาสตร์</w:t>
            </w:r>
          </w:p>
          <w:p w:rsidR="00E123E1" w:rsidRDefault="00E123E1" w:rsidP="00900316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2.2 มีความรู้พื้นฐานทาง</w:t>
            </w:r>
          </w:p>
          <w:p w:rsidR="00E123E1" w:rsidRDefault="00E123E1" w:rsidP="00900316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วิทยาศาสตร์และคณิตศาสตร์ที่</w:t>
            </w:r>
          </w:p>
          <w:p w:rsidR="00E123E1" w:rsidRDefault="00E123E1" w:rsidP="00900316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จะนำมาอธิบายหลักการและ</w:t>
            </w:r>
          </w:p>
          <w:p w:rsidR="00E123E1" w:rsidRPr="00735BDA" w:rsidRDefault="00E123E1" w:rsidP="00900316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ทฤษฎีในศาสตร์เฉพาะ</w:t>
            </w:r>
          </w:p>
          <w:p w:rsidR="00E123E1" w:rsidRPr="002E6FE0" w:rsidRDefault="00E123E1" w:rsidP="00900316">
            <w:pPr>
              <w:ind w:firstLine="34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3144" w:type="dxa"/>
          </w:tcPr>
          <w:p w:rsidR="00E123E1" w:rsidRDefault="00E123E1" w:rsidP="00681F85">
            <w:pPr>
              <w:ind w:left="-19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การบรรยายเนื้อหาและการตั้ง</w:t>
            </w:r>
          </w:p>
          <w:p w:rsidR="00E123E1" w:rsidRPr="002E6FE0" w:rsidRDefault="00E123E1" w:rsidP="00681F85">
            <w:pPr>
              <w:ind w:left="-1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คำถาม</w:t>
            </w:r>
          </w:p>
          <w:p w:rsidR="00E123E1" w:rsidRPr="002E6FE0" w:rsidRDefault="00E123E1" w:rsidP="00681F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กิจกรรมกลุ่ม</w:t>
            </w:r>
          </w:p>
          <w:p w:rsidR="00E123E1" w:rsidRDefault="00E123E1" w:rsidP="00681F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การมอบหมายโจทย์ปัญหา และ</w:t>
            </w:r>
          </w:p>
          <w:p w:rsidR="00E123E1" w:rsidRPr="00280D86" w:rsidRDefault="00E123E1" w:rsidP="00681F8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</w:t>
            </w:r>
          </w:p>
        </w:tc>
        <w:tc>
          <w:tcPr>
            <w:tcW w:w="3607" w:type="dxa"/>
          </w:tcPr>
          <w:p w:rsidR="00E123E1" w:rsidRPr="002E6FE0" w:rsidRDefault="00E123E1" w:rsidP="00681F8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การตอบคำถาม</w:t>
            </w:r>
          </w:p>
          <w:p w:rsidR="00E123E1" w:rsidRPr="002E6FE0" w:rsidRDefault="00E123E1" w:rsidP="00681F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ประเมินจากงานที่ได้รับมอบหมาย</w:t>
            </w:r>
          </w:p>
          <w:p w:rsidR="00E123E1" w:rsidRPr="002E6FE0" w:rsidRDefault="00E123E1" w:rsidP="00681F8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สังเกตพฤติกรรมในชั้นเรียน</w:t>
            </w:r>
          </w:p>
          <w:p w:rsidR="00E123E1" w:rsidRPr="007C1BBF" w:rsidRDefault="00E123E1" w:rsidP="00681F85">
            <w:pPr>
              <w:ind w:left="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การทดสอบย่อย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D5995" w:rsidRPr="002E6FE0" w:rsidTr="00C1190E">
        <w:tc>
          <w:tcPr>
            <w:tcW w:w="9923" w:type="dxa"/>
            <w:gridSpan w:val="3"/>
          </w:tcPr>
          <w:p w:rsidR="00AD5995" w:rsidRPr="002E6FE0" w:rsidRDefault="00AD5995" w:rsidP="00C1190E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3.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AD5995" w:rsidRPr="002E6FE0" w:rsidTr="00C1190E">
        <w:tc>
          <w:tcPr>
            <w:tcW w:w="3172" w:type="dxa"/>
          </w:tcPr>
          <w:p w:rsidR="00AD5995" w:rsidRPr="002E6FE0" w:rsidRDefault="00AD5995" w:rsidP="00C1190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144" w:type="dxa"/>
          </w:tcPr>
          <w:p w:rsidR="00AD5995" w:rsidRPr="002E6FE0" w:rsidRDefault="00AD5995" w:rsidP="00C1190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607" w:type="dxa"/>
          </w:tcPr>
          <w:p w:rsidR="00AD5995" w:rsidRPr="002E6FE0" w:rsidRDefault="00AD5995" w:rsidP="00C1190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E123E1" w:rsidRPr="002E6FE0" w:rsidTr="00C1190E">
        <w:tc>
          <w:tcPr>
            <w:tcW w:w="3172" w:type="dxa"/>
          </w:tcPr>
          <w:p w:rsidR="00E123E1" w:rsidRDefault="00E123E1" w:rsidP="0090031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3.1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สามารถคิด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อย่างเป็นระบบ และมีเหตุผลตามหลักเกณฑ์และวิธีทางวิทยาศาสตร์</w:t>
            </w:r>
          </w:p>
          <w:p w:rsidR="00E123E1" w:rsidRPr="00280D86" w:rsidRDefault="00E123E1" w:rsidP="0090031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144" w:type="dxa"/>
          </w:tcPr>
          <w:p w:rsidR="00E123E1" w:rsidRDefault="00E123E1" w:rsidP="00681F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การบรรยายเนื้อหาและการตั้ง</w:t>
            </w:r>
          </w:p>
          <w:p w:rsidR="00E123E1" w:rsidRPr="002E6FE0" w:rsidRDefault="00E123E1" w:rsidP="00681F8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คำถาม</w:t>
            </w:r>
          </w:p>
          <w:p w:rsidR="00E123E1" w:rsidRPr="002E6FE0" w:rsidRDefault="00E123E1" w:rsidP="00681F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กิจกรรมกลุ่ม</w:t>
            </w:r>
          </w:p>
          <w:p w:rsidR="00E123E1" w:rsidRPr="002E6FE0" w:rsidRDefault="00E123E1" w:rsidP="00681F8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ให้ทำใบงาน</w:t>
            </w:r>
          </w:p>
          <w:p w:rsidR="00E123E1" w:rsidRDefault="00E123E1" w:rsidP="00681F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การมอบหมายโจทย์ปัญหา และ</w:t>
            </w:r>
          </w:p>
          <w:p w:rsidR="00E123E1" w:rsidRPr="002E6FE0" w:rsidRDefault="00E123E1" w:rsidP="00681F8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</w:t>
            </w:r>
          </w:p>
        </w:tc>
        <w:tc>
          <w:tcPr>
            <w:tcW w:w="3607" w:type="dxa"/>
          </w:tcPr>
          <w:p w:rsidR="00E123E1" w:rsidRDefault="00E123E1" w:rsidP="00681F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การตอบคำถาม</w:t>
            </w:r>
          </w:p>
          <w:p w:rsidR="00E123E1" w:rsidRPr="002E6FE0" w:rsidRDefault="00E123E1" w:rsidP="00681F8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ประเมินจากการทำใบงาน</w:t>
            </w:r>
          </w:p>
          <w:p w:rsidR="00E123E1" w:rsidRPr="002E6FE0" w:rsidRDefault="00E123E1" w:rsidP="00681F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ประเมินจากงานที่ได้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</w:t>
            </w:r>
          </w:p>
          <w:p w:rsidR="00E123E1" w:rsidRPr="002E6FE0" w:rsidRDefault="00E123E1" w:rsidP="00681F8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สังเกตพฤติกรรมในชั้นเรียน</w:t>
            </w:r>
          </w:p>
          <w:p w:rsidR="00E123E1" w:rsidRPr="002E6FE0" w:rsidRDefault="00E123E1" w:rsidP="00681F85">
            <w:pPr>
              <w:ind w:left="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ทดสอบหลักการและทฤษฎีโดยการ</w:t>
            </w:r>
          </w:p>
          <w:p w:rsidR="00E123E1" w:rsidRDefault="00E123E1" w:rsidP="00681F85">
            <w:pPr>
              <w:ind w:left="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สอบกลางภาค 1 ครั้ง และ </w:t>
            </w:r>
          </w:p>
          <w:p w:rsidR="00E123E1" w:rsidRPr="002E6FE0" w:rsidRDefault="00E123E1" w:rsidP="00681F85">
            <w:pPr>
              <w:ind w:left="12"/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สอบ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ปลายภาค 1 ครั้ง</w:t>
            </w:r>
          </w:p>
        </w:tc>
      </w:tr>
      <w:tr w:rsidR="00AD5995" w:rsidRPr="002E6FE0" w:rsidTr="00C1190E">
        <w:tc>
          <w:tcPr>
            <w:tcW w:w="9923" w:type="dxa"/>
            <w:gridSpan w:val="3"/>
          </w:tcPr>
          <w:p w:rsidR="00AD5995" w:rsidRPr="002E6FE0" w:rsidRDefault="00AD5995" w:rsidP="00C1190E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AD5995" w:rsidRPr="002E6FE0" w:rsidTr="00C1190E">
        <w:tc>
          <w:tcPr>
            <w:tcW w:w="3172" w:type="dxa"/>
          </w:tcPr>
          <w:p w:rsidR="00AD5995" w:rsidRPr="002E6FE0" w:rsidRDefault="00AD5995" w:rsidP="00C119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144" w:type="dxa"/>
          </w:tcPr>
          <w:p w:rsidR="00AD5995" w:rsidRPr="002E6FE0" w:rsidRDefault="00AD5995" w:rsidP="00C119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607" w:type="dxa"/>
          </w:tcPr>
          <w:p w:rsidR="00AD5995" w:rsidRPr="002E6FE0" w:rsidRDefault="00AD5995" w:rsidP="00C119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C6139F" w:rsidRPr="002E6FE0" w:rsidTr="00C1190E">
        <w:tc>
          <w:tcPr>
            <w:tcW w:w="3172" w:type="dxa"/>
          </w:tcPr>
          <w:p w:rsidR="00C6139F" w:rsidRDefault="00C6139F" w:rsidP="00681F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4.1 มีภาวะผู้นำ โดยสามารถทำงาน</w:t>
            </w:r>
          </w:p>
          <w:p w:rsidR="00C6139F" w:rsidRDefault="00C6139F" w:rsidP="00681F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ร่วมกับผู้อื่นในฐานะผู้นำและ</w:t>
            </w:r>
          </w:p>
          <w:p w:rsidR="00C6139F" w:rsidRPr="002E6FE0" w:rsidRDefault="00C6139F" w:rsidP="00681F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สมาชิกที่ดี</w:t>
            </w:r>
          </w:p>
        </w:tc>
        <w:tc>
          <w:tcPr>
            <w:tcW w:w="3144" w:type="dxa"/>
          </w:tcPr>
          <w:p w:rsidR="00C6139F" w:rsidRPr="002E6FE0" w:rsidRDefault="00C6139F" w:rsidP="00681F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มอบหมายงานให้ทำงานเป็นกลุ่ม</w:t>
            </w:r>
          </w:p>
        </w:tc>
        <w:tc>
          <w:tcPr>
            <w:tcW w:w="3607" w:type="dxa"/>
          </w:tcPr>
          <w:p w:rsidR="00C6139F" w:rsidRDefault="00C6139F" w:rsidP="00681F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ประเมินผลสัมฤทธิ์ของงานที่ได้รับ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C6139F" w:rsidRDefault="00C6139F" w:rsidP="00681F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พร้อมทั้งสังเกตพฤติกรรม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C6139F" w:rsidRPr="00C931B7" w:rsidRDefault="00C6139F" w:rsidP="00681F8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ในชั้นเรียน</w:t>
            </w:r>
          </w:p>
        </w:tc>
      </w:tr>
      <w:tr w:rsidR="00AD5995" w:rsidRPr="002E6FE0" w:rsidTr="00C1190E">
        <w:tc>
          <w:tcPr>
            <w:tcW w:w="9923" w:type="dxa"/>
            <w:gridSpan w:val="3"/>
          </w:tcPr>
          <w:p w:rsidR="00AD5995" w:rsidRPr="002E6FE0" w:rsidRDefault="00AD5995" w:rsidP="00C1190E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AD5995" w:rsidRPr="002E6FE0" w:rsidTr="00C1190E">
        <w:tc>
          <w:tcPr>
            <w:tcW w:w="3172" w:type="dxa"/>
          </w:tcPr>
          <w:p w:rsidR="00AD5995" w:rsidRPr="002E6FE0" w:rsidRDefault="00AD5995" w:rsidP="00C119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144" w:type="dxa"/>
          </w:tcPr>
          <w:p w:rsidR="00AD5995" w:rsidRPr="002E6FE0" w:rsidRDefault="00AD5995" w:rsidP="00C119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607" w:type="dxa"/>
          </w:tcPr>
          <w:p w:rsidR="00AD5995" w:rsidRPr="002E6FE0" w:rsidRDefault="00AD5995" w:rsidP="00C119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C6139F" w:rsidRPr="002E6FE0" w:rsidTr="00C1190E">
        <w:tc>
          <w:tcPr>
            <w:tcW w:w="3172" w:type="dxa"/>
          </w:tcPr>
          <w:p w:rsidR="00C6139F" w:rsidRDefault="00C6139F" w:rsidP="00681F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5.1 สามารถประยุกต์ความรู้ทาง</w:t>
            </w:r>
          </w:p>
          <w:p w:rsidR="00C6139F" w:rsidRDefault="00C6139F" w:rsidP="00681F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คณิตศาสตร์และสถิติ เพื่อการ</w:t>
            </w:r>
          </w:p>
          <w:p w:rsidR="00C6139F" w:rsidRDefault="00C6139F" w:rsidP="00681F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วิเคราะห์ ประมวลผลการ</w:t>
            </w:r>
          </w:p>
          <w:p w:rsidR="00C6139F" w:rsidRDefault="00C6139F" w:rsidP="00681F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แก้ปัญหาและนำเสนอข้อมูลได้</w:t>
            </w:r>
          </w:p>
          <w:p w:rsidR="00C6139F" w:rsidRPr="00EE309F" w:rsidRDefault="00C6139F" w:rsidP="00681F8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อย่างเหมาะสม</w:t>
            </w:r>
          </w:p>
        </w:tc>
        <w:tc>
          <w:tcPr>
            <w:tcW w:w="3144" w:type="dxa"/>
          </w:tcPr>
          <w:p w:rsidR="00C6139F" w:rsidRDefault="00C6139F" w:rsidP="00681F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มอบหมายงานที่ต้องสืบค้น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C6139F" w:rsidRPr="002E6FE0" w:rsidRDefault="00C6139F" w:rsidP="00681F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จัดการ และนำเสนอข้อมูล</w:t>
            </w:r>
          </w:p>
        </w:tc>
        <w:tc>
          <w:tcPr>
            <w:tcW w:w="3607" w:type="dxa"/>
          </w:tcPr>
          <w:p w:rsidR="00C6139F" w:rsidRDefault="00C6139F" w:rsidP="00681F85">
            <w:pPr>
              <w:tabs>
                <w:tab w:val="num" w:pos="1512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ประเมินผล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จากการนำเสนองานหน้าชั้น</w:t>
            </w:r>
          </w:p>
          <w:p w:rsidR="00C6139F" w:rsidRPr="002E6FE0" w:rsidRDefault="00C6139F" w:rsidP="00681F85">
            <w:pPr>
              <w:tabs>
                <w:tab w:val="num" w:pos="1512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เรียน</w:t>
            </w:r>
          </w:p>
          <w:p w:rsidR="00C6139F" w:rsidRDefault="00C6139F" w:rsidP="00681F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ประเมินจากการสังเกตพฤติกรรม</w:t>
            </w:r>
          </w:p>
          <w:p w:rsidR="00C6139F" w:rsidRPr="002E6FE0" w:rsidRDefault="00C6139F" w:rsidP="00681F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ในชั้นเรียน</w:t>
            </w:r>
          </w:p>
          <w:p w:rsidR="00C6139F" w:rsidRPr="002E6FE0" w:rsidRDefault="00C6139F" w:rsidP="00681F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AD5995" w:rsidRPr="00AD5995" w:rsidRDefault="00AD5995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C6139F" w:rsidRDefault="00C6139F" w:rsidP="003C5938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C6139F" w:rsidRDefault="00C6139F" w:rsidP="003C5938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C6139F" w:rsidRDefault="00C6139F" w:rsidP="003C5938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C6139F" w:rsidRDefault="00C6139F" w:rsidP="003C5938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C6139F" w:rsidRDefault="00C6139F" w:rsidP="003C5938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C6139F" w:rsidRDefault="00C6139F" w:rsidP="003C5938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C6139F" w:rsidRDefault="00C6139F" w:rsidP="003C5938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C6139F" w:rsidRDefault="00C6139F" w:rsidP="003C5938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C6139F" w:rsidRDefault="00C6139F" w:rsidP="003C5938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2C6E31" w:rsidRPr="002C6E31" w:rsidRDefault="002C6E31" w:rsidP="002C6E31">
      <w:pPr>
        <w:rPr>
          <w:lang w:val="en-US" w:bidi="th-TH"/>
        </w:rPr>
      </w:pPr>
    </w:p>
    <w:p w:rsidR="003C5938" w:rsidRPr="00FD48F2" w:rsidRDefault="003C5938" w:rsidP="003C5938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3C5938" w:rsidRPr="00FD48F2" w:rsidRDefault="003C5938" w:rsidP="003C5938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C4507B" w:rsidRDefault="00C4507B" w:rsidP="00C4507B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FD48F2" w:rsidRDefault="003C5938" w:rsidP="003C5938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9E08EB" w:rsidRDefault="009E08EB" w:rsidP="00AA54D1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FD48F2" w:rsidRDefault="003C5938" w:rsidP="003C5938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9E08EB" w:rsidRDefault="009E08EB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    </w:t>
      </w:r>
      <w:r>
        <w:rPr>
          <w:rFonts w:ascii="TH SarabunPSK" w:hAnsi="TH SarabunPSK" w:cs="TH SarabunPSK" w:hint="cs"/>
          <w:i/>
          <w:iCs/>
          <w:color w:val="FF0000"/>
          <w:sz w:val="32"/>
          <w:szCs w:val="32"/>
          <w:cs/>
          <w:lang w:bidi="th-TH"/>
        </w:rPr>
        <w:t xml:space="preserve">      </w:t>
      </w: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5B6F4F" w:rsidRDefault="003C5938" w:rsidP="005B6F4F">
      <w:pPr>
        <w:pStyle w:val="ae"/>
        <w:numPr>
          <w:ilvl w:val="1"/>
          <w:numId w:val="12"/>
        </w:numPr>
        <w:tabs>
          <w:tab w:val="left" w:pos="459"/>
        </w:tabs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B6F4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ทรัพยากรหรือวิธีการใช้ในการพัฒนาทักษะภาษาอังกฤษของนักศึกษา</w:t>
      </w:r>
    </w:p>
    <w:p w:rsidR="00AD5995" w:rsidRPr="00AD5995" w:rsidRDefault="00AD5995" w:rsidP="00AD5995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AD5995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    </w:t>
      </w:r>
      <w:r w:rsidRPr="00AD5995">
        <w:rPr>
          <w:rFonts w:ascii="TH SarabunPSK" w:hAnsi="TH SarabunPSK" w:cs="TH SarabunPSK" w:hint="cs"/>
          <w:i/>
          <w:iCs/>
          <w:color w:val="FF0000"/>
          <w:sz w:val="32"/>
          <w:szCs w:val="32"/>
          <w:cs/>
          <w:lang w:bidi="th-TH"/>
        </w:rPr>
        <w:t xml:space="preserve">      </w:t>
      </w:r>
      <w:r w:rsidRPr="00AD5995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Pr="00AD5995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FD48F2" w:rsidRDefault="003C5938" w:rsidP="003C5938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9E08EB" w:rsidRDefault="009E08EB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    </w:t>
      </w:r>
      <w:r>
        <w:rPr>
          <w:rFonts w:ascii="TH SarabunPSK" w:hAnsi="TH SarabunPSK" w:cs="TH SarabunPSK" w:hint="cs"/>
          <w:i/>
          <w:iCs/>
          <w:color w:val="FF0000"/>
          <w:sz w:val="32"/>
          <w:szCs w:val="32"/>
          <w:cs/>
          <w:lang w:bidi="th-TH"/>
        </w:rPr>
        <w:t xml:space="preserve">      </w:t>
      </w: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FD48F2" w:rsidRDefault="003C5938" w:rsidP="003C5938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9E08EB" w:rsidRDefault="009E08EB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9B7CB0" w:rsidRDefault="009B7CB0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81F85" w:rsidRDefault="00681F85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81F85" w:rsidRDefault="00681F85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81F85" w:rsidRDefault="00681F85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81F85" w:rsidRDefault="00681F85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81F85" w:rsidRDefault="00681F85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81F85" w:rsidRDefault="00681F85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81F85" w:rsidRDefault="00681F85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81F85" w:rsidRDefault="00681F85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81F85" w:rsidRDefault="00681F85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81F85" w:rsidRDefault="00681F85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81F85" w:rsidRDefault="00681F85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81F85" w:rsidRDefault="00681F85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81F85" w:rsidRDefault="00681F85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81F85" w:rsidRDefault="00681F85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B5322" w:rsidRDefault="003C5938" w:rsidP="005B5322">
      <w:pPr>
        <w:pStyle w:val="9"/>
        <w:spacing w:after="120"/>
        <w:jc w:val="center"/>
        <w:rPr>
          <w:rFonts w:ascii="TH SarabunPSK" w:hAnsi="TH SarabunPSK" w:cs="TH SarabunPSK"/>
          <w:b/>
          <w:bCs/>
          <w:i w:val="0"/>
          <w:iCs w:val="0"/>
          <w:color w:val="auto"/>
          <w:sz w:val="32"/>
          <w:szCs w:val="32"/>
          <w:lang w:bidi="th-TH"/>
        </w:rPr>
      </w:pPr>
      <w:r w:rsidRPr="00AD5995">
        <w:rPr>
          <w:rFonts w:ascii="TH SarabunPSK" w:hAnsi="TH SarabunPSK" w:cs="TH SarabunPSK"/>
          <w:b/>
          <w:bCs/>
          <w:i w:val="0"/>
          <w:iCs w:val="0"/>
          <w:color w:val="auto"/>
          <w:sz w:val="32"/>
          <w:szCs w:val="32"/>
          <w:cs/>
          <w:lang w:bidi="th-TH"/>
        </w:rPr>
        <w:lastRenderedPageBreak/>
        <w:t>หมวดที่ 5 แผนการสอนและการประเมินผล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201"/>
        <w:gridCol w:w="879"/>
        <w:gridCol w:w="1080"/>
        <w:gridCol w:w="720"/>
        <w:gridCol w:w="156"/>
        <w:gridCol w:w="924"/>
        <w:gridCol w:w="900"/>
        <w:gridCol w:w="160"/>
        <w:gridCol w:w="284"/>
        <w:gridCol w:w="1984"/>
      </w:tblGrid>
      <w:tr w:rsidR="005B5322" w:rsidRPr="0002669E" w:rsidTr="00681F85">
        <w:trPr>
          <w:cantSplit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22" w:rsidRPr="0002669E" w:rsidRDefault="005B5322" w:rsidP="00681F85">
            <w:pPr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266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02669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0266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5B5322" w:rsidRPr="0002669E" w:rsidTr="00681F8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22" w:rsidRPr="0002669E" w:rsidRDefault="005B5322" w:rsidP="00681F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2669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22" w:rsidRPr="0002669E" w:rsidRDefault="005B5322" w:rsidP="00681F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2669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02669E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02669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22" w:rsidRPr="0002669E" w:rsidRDefault="005B5322" w:rsidP="00681F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2669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02669E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02669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22" w:rsidRPr="0002669E" w:rsidRDefault="005B5322" w:rsidP="00681F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2669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22" w:rsidRPr="0002669E" w:rsidRDefault="005B5322" w:rsidP="00681F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2669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22" w:rsidRPr="0002669E" w:rsidRDefault="005B5322" w:rsidP="00681F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2669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5B5322" w:rsidRPr="0002669E" w:rsidTr="00681F8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22" w:rsidRPr="0002669E" w:rsidRDefault="005B5322" w:rsidP="00681F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2669E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1-2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85" w:rsidRDefault="00681F85" w:rsidP="00681F8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บทที่</w:t>
            </w:r>
            <w:r w:rsidR="005B5322" w:rsidRPr="0002669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การวิเคราะห์ค่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า</w:t>
            </w:r>
          </w:p>
          <w:p w:rsidR="005B5322" w:rsidRPr="0002669E" w:rsidRDefault="00681F85" w:rsidP="00681F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     </w:t>
            </w:r>
            <w:r w:rsidR="005B5322" w:rsidRPr="0002669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คลาดเคลื่อน</w:t>
            </w:r>
          </w:p>
          <w:p w:rsidR="005B5322" w:rsidRPr="0002669E" w:rsidRDefault="005B5322" w:rsidP="005B5322">
            <w:pPr>
              <w:numPr>
                <w:ilvl w:val="1"/>
                <w:numId w:val="31"/>
              </w:numPr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669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ประเภทของค่าคลาดเคลื่อน</w:t>
            </w:r>
          </w:p>
          <w:p w:rsidR="005B5322" w:rsidRPr="0002669E" w:rsidRDefault="005B5322" w:rsidP="00681F85">
            <w:pPr>
              <w:numPr>
                <w:ilvl w:val="1"/>
                <w:numId w:val="31"/>
              </w:num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669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การระบุความแม่น และการปัดเศษ</w:t>
            </w:r>
          </w:p>
          <w:p w:rsidR="005B5322" w:rsidRPr="0002669E" w:rsidRDefault="005B5322" w:rsidP="005B5322">
            <w:pPr>
              <w:numPr>
                <w:ilvl w:val="1"/>
                <w:numId w:val="31"/>
              </w:numPr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669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การแพร่กระจายของค่าคลาดเคลื่อน</w:t>
            </w:r>
          </w:p>
          <w:p w:rsidR="005B5322" w:rsidRPr="0002669E" w:rsidRDefault="005B5322" w:rsidP="005B5322">
            <w:pPr>
              <w:numPr>
                <w:ilvl w:val="1"/>
                <w:numId w:val="31"/>
              </w:numPr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669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การคำนวณโดยใช้อนุกรม</w:t>
            </w:r>
            <w:r w:rsidRPr="0002669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22" w:rsidRPr="0002669E" w:rsidRDefault="005B5322" w:rsidP="00681F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2669E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4.5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22" w:rsidRPr="0002669E" w:rsidRDefault="00681F85" w:rsidP="00681F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="005B5322" w:rsidRPr="0002669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การจัดการเรียนการสอนบรรยาย</w:t>
            </w:r>
          </w:p>
          <w:p w:rsidR="005B5322" w:rsidRPr="0002669E" w:rsidRDefault="00681F85" w:rsidP="00681F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="005B5322" w:rsidRPr="0002669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การมอบหมายโจทย์ปัญหาและคิดคำนวณ</w:t>
            </w:r>
          </w:p>
          <w:p w:rsidR="005B5322" w:rsidRPr="00681F85" w:rsidRDefault="00681F85" w:rsidP="00681F8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="005B5322" w:rsidRPr="0002669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การเรียนรู้แบบมีส่วนร่วม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85" w:rsidRPr="002E6FE0" w:rsidRDefault="00681F85" w:rsidP="00681F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ใบงาน</w:t>
            </w:r>
          </w:p>
          <w:p w:rsidR="00681F85" w:rsidRPr="002E6FE0" w:rsidRDefault="00681F85" w:rsidP="00681F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เอกสาร  ประกอบก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า</w:t>
            </w:r>
            <w:r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รสอน</w:t>
            </w:r>
          </w:p>
          <w:p w:rsidR="005B5322" w:rsidRPr="0002669E" w:rsidRDefault="005B5322" w:rsidP="00681F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22" w:rsidRPr="0002669E" w:rsidRDefault="005B5322" w:rsidP="00681F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อ.ดร.บุรัสกร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นันทดิลก    </w:t>
            </w:r>
          </w:p>
          <w:p w:rsidR="005B5322" w:rsidRPr="0002669E" w:rsidRDefault="005B5322" w:rsidP="00681F8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B5322" w:rsidRPr="0002669E" w:rsidTr="00681F8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22" w:rsidRPr="0002669E" w:rsidRDefault="005B5322" w:rsidP="00681F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2669E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2-3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22" w:rsidRPr="0002669E" w:rsidRDefault="005B5322" w:rsidP="00681F8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02669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  <w:r w:rsidRPr="0002669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ab/>
            </w: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ผลเฉลยเชิงตัวเลขของผลต่างสืบเนื่อง</w:t>
            </w:r>
          </w:p>
          <w:p w:rsidR="005B5322" w:rsidRPr="0002669E" w:rsidRDefault="005B5322" w:rsidP="005B5322">
            <w:pPr>
              <w:numPr>
                <w:ilvl w:val="1"/>
                <w:numId w:val="24"/>
              </w:numPr>
              <w:tabs>
                <w:tab w:val="clear" w:pos="1800"/>
              </w:tabs>
              <w:ind w:left="432"/>
              <w:rPr>
                <w:rFonts w:ascii="TH SarabunPSK" w:hAnsi="TH SarabunPSK" w:cs="TH SarabunPSK"/>
                <w:sz w:val="32"/>
                <w:szCs w:val="32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ผลต่างสืบเนื่องข้างหน้า</w:t>
            </w:r>
          </w:p>
          <w:p w:rsidR="005B5322" w:rsidRPr="0002669E" w:rsidRDefault="005B5322" w:rsidP="005B5322">
            <w:pPr>
              <w:numPr>
                <w:ilvl w:val="1"/>
                <w:numId w:val="24"/>
              </w:numPr>
              <w:tabs>
                <w:tab w:val="clear" w:pos="1800"/>
              </w:tabs>
              <w:ind w:left="432"/>
              <w:rPr>
                <w:rFonts w:ascii="TH SarabunPSK" w:hAnsi="TH SarabunPSK" w:cs="TH SarabunPSK"/>
                <w:sz w:val="32"/>
                <w:szCs w:val="32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ผลต่างสืบเนื่องข้างหลัง</w:t>
            </w:r>
          </w:p>
          <w:p w:rsidR="005B5322" w:rsidRPr="0002669E" w:rsidRDefault="005B5322" w:rsidP="005B5322">
            <w:pPr>
              <w:numPr>
                <w:ilvl w:val="1"/>
                <w:numId w:val="24"/>
              </w:numPr>
              <w:tabs>
                <w:tab w:val="clear" w:pos="1800"/>
              </w:tabs>
              <w:ind w:left="432"/>
              <w:rPr>
                <w:rFonts w:ascii="TH SarabunPSK" w:hAnsi="TH SarabunPSK" w:cs="TH SarabunPSK"/>
                <w:sz w:val="32"/>
                <w:szCs w:val="32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ผลต่างสืบเนื่องตรงกลาง</w:t>
            </w:r>
          </w:p>
          <w:p w:rsidR="005B5322" w:rsidRPr="0002669E" w:rsidRDefault="005B5322" w:rsidP="00681F85">
            <w:pPr>
              <w:ind w:left="432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22" w:rsidRPr="0002669E" w:rsidRDefault="005B5322" w:rsidP="00681F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2669E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4.5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22" w:rsidRPr="0002669E" w:rsidRDefault="00681F85" w:rsidP="00681F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="005B5322" w:rsidRPr="0002669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การจัดการเรียนการสอนบรรยาย</w:t>
            </w:r>
          </w:p>
          <w:p w:rsidR="005B5322" w:rsidRPr="0002669E" w:rsidRDefault="00681F85" w:rsidP="00681F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="005B5322" w:rsidRPr="0002669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การมอบหมายโจทย์ปัญหาและคิดคำนวณ</w:t>
            </w:r>
          </w:p>
          <w:p w:rsidR="005B5322" w:rsidRPr="00681F85" w:rsidRDefault="00681F85" w:rsidP="00681F8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="005B5322" w:rsidRPr="0002669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การเรียนรู้แบบมีส่วนร่วม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85" w:rsidRPr="002E6FE0" w:rsidRDefault="00681F85" w:rsidP="00681F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ใบงาน</w:t>
            </w:r>
          </w:p>
          <w:p w:rsidR="00681F85" w:rsidRPr="002E6FE0" w:rsidRDefault="00681F85" w:rsidP="00681F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  ประกอบการสอน</w:t>
            </w:r>
          </w:p>
          <w:p w:rsidR="005B5322" w:rsidRPr="0002669E" w:rsidRDefault="005B5322" w:rsidP="00681F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22" w:rsidRPr="0002669E" w:rsidRDefault="005B5322" w:rsidP="00681F8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อ.ดร.บุรัสกร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นันทดิลก</w:t>
            </w:r>
          </w:p>
        </w:tc>
      </w:tr>
      <w:tr w:rsidR="005B5322" w:rsidRPr="0002669E" w:rsidTr="00681F8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22" w:rsidRPr="0002669E" w:rsidRDefault="005B5322" w:rsidP="00681F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2669E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4-6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22" w:rsidRPr="0002669E" w:rsidRDefault="005B5322" w:rsidP="00681F85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02669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  <w:r w:rsidRPr="0002669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ab/>
            </w:r>
            <w:r w:rsidRPr="0002669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ผลเฉลยเชิงตัวเลขของสมการเชิงอนุพันธ์สามัญ</w:t>
            </w:r>
          </w:p>
          <w:p w:rsidR="005B5322" w:rsidRPr="0002669E" w:rsidRDefault="005B5322" w:rsidP="00681F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3.1 </w:t>
            </w: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นิยามและความหมายของสมการเชิงอนุพันธ์</w:t>
            </w:r>
          </w:p>
          <w:p w:rsidR="005B5322" w:rsidRPr="0002669E" w:rsidRDefault="005B5322" w:rsidP="00681F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3.2 </w:t>
            </w: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ระเบียบวิธีของพิการ์ด</w:t>
            </w:r>
          </w:p>
          <w:p w:rsidR="005B5322" w:rsidRPr="0002669E" w:rsidRDefault="005B5322" w:rsidP="00681F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3.3 </w:t>
            </w: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ระเบียบวิธีอนุกรมเทย์เลอร์</w:t>
            </w:r>
          </w:p>
          <w:p w:rsidR="005B5322" w:rsidRPr="0002669E" w:rsidRDefault="005B5322" w:rsidP="00681F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3.4 </w:t>
            </w: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ระเบียบวิธีของออยเลอร์</w:t>
            </w:r>
          </w:p>
          <w:p w:rsidR="005B5322" w:rsidRPr="0002669E" w:rsidRDefault="005B5322" w:rsidP="00681F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</w:rPr>
              <w:t xml:space="preserve">3.5 </w:t>
            </w: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ระเบียบวิธีของออยเลอร์ที่ดัดแปลงแล้ว</w:t>
            </w:r>
          </w:p>
          <w:p w:rsidR="005B5322" w:rsidRPr="0002669E" w:rsidRDefault="005B5322" w:rsidP="00681F85">
            <w:pPr>
              <w:rPr>
                <w:rFonts w:ascii="TH SarabunPSK" w:hAnsi="TH SarabunPSK" w:cs="TH SarabunPSK"/>
                <w:sz w:val="32"/>
                <w:szCs w:val="32"/>
                <w:rtl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3.6 </w:t>
            </w: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ระเบียบวิธีรุงเง</w:t>
            </w:r>
            <w:r w:rsidRPr="0002669E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คุตตา</w:t>
            </w:r>
            <w:r w:rsidRPr="0002669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  <w:p w:rsidR="005B5322" w:rsidRPr="0002669E" w:rsidRDefault="005B5322" w:rsidP="00681F8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3.7 </w:t>
            </w: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 </w:t>
            </w:r>
            <w:r w:rsidRPr="0002669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MATLAB </w:t>
            </w: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ในการหาผลเฉลยเชิงตัวเลขของสมการเชิงอนุพันธ์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22" w:rsidRPr="0002669E" w:rsidRDefault="005B5322" w:rsidP="00681F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2669E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22" w:rsidRPr="0002669E" w:rsidRDefault="00681F85" w:rsidP="00681F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="005B5322" w:rsidRPr="0002669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การจัดการเรียนการสอนบรรยายและปฏิบัติการคอมพิวเตอร์</w:t>
            </w:r>
          </w:p>
          <w:p w:rsidR="005B5322" w:rsidRPr="0002669E" w:rsidRDefault="00681F85" w:rsidP="00681F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="005B5322" w:rsidRPr="0002669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การมอบหมายโจทย์ปัญหาและคิดคำนวณ</w:t>
            </w:r>
          </w:p>
          <w:p w:rsidR="005B5322" w:rsidRPr="00681F85" w:rsidRDefault="00681F85" w:rsidP="00681F8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="005B5322" w:rsidRPr="0002669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การเรียนรู้แบบมีส่วนร่วม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85" w:rsidRPr="002E6FE0" w:rsidRDefault="00681F85" w:rsidP="00681F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ใบงาน</w:t>
            </w:r>
          </w:p>
          <w:p w:rsidR="00681F85" w:rsidRPr="002E6FE0" w:rsidRDefault="00681F85" w:rsidP="00681F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  ประกอบการสอน</w:t>
            </w:r>
          </w:p>
          <w:p w:rsidR="005B5322" w:rsidRPr="0002669E" w:rsidRDefault="005B5322" w:rsidP="00681F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22" w:rsidRPr="0002669E" w:rsidRDefault="005B5322" w:rsidP="00681F8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อ.ดร.บุรัสกร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นันทดิลก</w:t>
            </w:r>
          </w:p>
        </w:tc>
      </w:tr>
      <w:tr w:rsidR="005B5322" w:rsidRPr="0002669E" w:rsidTr="00681F8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22" w:rsidRDefault="005B5322" w:rsidP="00681F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7</w:t>
            </w:r>
          </w:p>
          <w:p w:rsidR="005B5322" w:rsidRPr="0002669E" w:rsidRDefault="005B5322" w:rsidP="00681F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  <w:r w:rsidRPr="0002669E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-1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22" w:rsidRPr="0002669E" w:rsidRDefault="005B5322" w:rsidP="00681F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02669E">
              <w:rPr>
                <w:rFonts w:ascii="TH SarabunPSK" w:hAnsi="TH SarabunPSK" w:cs="TH SarabunPSK"/>
                <w:sz w:val="32"/>
                <w:szCs w:val="32"/>
                <w:rtl/>
              </w:rPr>
              <w:t>4</w:t>
            </w:r>
            <w:r w:rsidRPr="0002669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ab/>
            </w: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ผลเฉลยเชิงตัวเลขของสมการเชิงอนุพันธ์ย่อย</w:t>
            </w:r>
          </w:p>
          <w:p w:rsidR="005B5322" w:rsidRPr="0002669E" w:rsidRDefault="005B5322" w:rsidP="00681F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4.1 </w:t>
            </w:r>
            <w:r w:rsidRPr="0002669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การแก้สมการแบบเอลลิปติก</w:t>
            </w:r>
          </w:p>
          <w:p w:rsidR="005B5322" w:rsidRPr="0002669E" w:rsidRDefault="005B5322" w:rsidP="00681F85">
            <w:pPr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4.2 </w:t>
            </w:r>
            <w:r w:rsidRPr="0002669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การแก้สมการแบบพาราโบลิก</w:t>
            </w:r>
          </w:p>
          <w:p w:rsidR="005B5322" w:rsidRPr="0002669E" w:rsidRDefault="005B5322" w:rsidP="00681F8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4.3 </w:t>
            </w: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การแก้สมการแบบไฮเปอร์โบลิก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22" w:rsidRPr="0002669E" w:rsidRDefault="005B5322" w:rsidP="00681F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2669E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10.5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22" w:rsidRPr="00681F85" w:rsidRDefault="00681F85" w:rsidP="00681F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="005B5322" w:rsidRPr="00681F8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จัดการเรียนการสอนบรรยายและปฏิบัติการคอมพิวเตอร์</w:t>
            </w:r>
          </w:p>
          <w:p w:rsidR="005B5322" w:rsidRPr="0002669E" w:rsidRDefault="00681F85" w:rsidP="00681F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="005B5322" w:rsidRPr="0002669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การมอบหมายโจทย์ปัญหาและคิดคำนวณ</w:t>
            </w:r>
          </w:p>
          <w:p w:rsidR="005B5322" w:rsidRPr="00681F85" w:rsidRDefault="00681F85" w:rsidP="00681F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="005B5322" w:rsidRPr="0002669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การเรียนรู้แบบมีส่วนร่วม</w:t>
            </w:r>
          </w:p>
          <w:p w:rsidR="005B5322" w:rsidRPr="0002669E" w:rsidRDefault="005B5322" w:rsidP="00681F8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85" w:rsidRPr="002E6FE0" w:rsidRDefault="00681F85" w:rsidP="00681F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ใบงาน</w:t>
            </w:r>
          </w:p>
          <w:p w:rsidR="00681F85" w:rsidRPr="002E6FE0" w:rsidRDefault="00681F85" w:rsidP="00681F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  ประกอบการสอน</w:t>
            </w:r>
          </w:p>
          <w:p w:rsidR="005B5322" w:rsidRPr="0002669E" w:rsidRDefault="005B5322" w:rsidP="00681F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5B5322" w:rsidRPr="0002669E" w:rsidRDefault="005B5322" w:rsidP="00681F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22" w:rsidRPr="0002669E" w:rsidRDefault="005B5322" w:rsidP="00681F8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อ.ดร.บุรัสกร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นันทดิลก</w:t>
            </w:r>
          </w:p>
        </w:tc>
      </w:tr>
      <w:tr w:rsidR="005B5322" w:rsidRPr="0002669E" w:rsidTr="00681F8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22" w:rsidRPr="0002669E" w:rsidRDefault="005B5322" w:rsidP="00681F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2669E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  <w:r w:rsidRPr="0002669E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-1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22" w:rsidRPr="0002669E" w:rsidRDefault="005B5322" w:rsidP="00681F8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02669E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Pr="0002669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ab/>
            </w: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ปัญหาค่าขอบ</w:t>
            </w:r>
          </w:p>
          <w:p w:rsidR="005B5322" w:rsidRPr="0002669E" w:rsidRDefault="005B5322" w:rsidP="005B5322">
            <w:pPr>
              <w:numPr>
                <w:ilvl w:val="1"/>
                <w:numId w:val="25"/>
              </w:numPr>
              <w:tabs>
                <w:tab w:val="clear" w:pos="1800"/>
                <w:tab w:val="num" w:pos="432"/>
              </w:tabs>
              <w:ind w:left="432" w:hanging="432"/>
              <w:rPr>
                <w:rFonts w:ascii="TH SarabunPSK" w:hAnsi="TH SarabunPSK" w:cs="TH SarabunPSK"/>
                <w:sz w:val="32"/>
                <w:szCs w:val="32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บทนำปัญหาค่าขอบ</w:t>
            </w:r>
          </w:p>
          <w:p w:rsidR="005B5322" w:rsidRPr="0002669E" w:rsidRDefault="005B5322" w:rsidP="00681F8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</w:rPr>
              <w:t xml:space="preserve">5.2  </w:t>
            </w: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สมการปัวซง</w:t>
            </w:r>
          </w:p>
          <w:p w:rsidR="005B5322" w:rsidRPr="0002669E" w:rsidRDefault="005B5322" w:rsidP="00681F85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22" w:rsidRPr="0002669E" w:rsidRDefault="005B5322" w:rsidP="00681F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2669E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22" w:rsidRPr="0002669E" w:rsidRDefault="00681F85" w:rsidP="00681F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="005B5322" w:rsidRPr="0002669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การจัดการเรียนการสอนบรรยาย</w:t>
            </w:r>
          </w:p>
          <w:p w:rsidR="005B5322" w:rsidRPr="0002669E" w:rsidRDefault="00681F85" w:rsidP="00681F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="005B5322" w:rsidRPr="0002669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การมอบหมายโจทย์ปัญหาและคิดคำนวณ</w:t>
            </w:r>
          </w:p>
          <w:p w:rsidR="005B5322" w:rsidRPr="00681F85" w:rsidRDefault="00681F85" w:rsidP="00681F8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="005B5322" w:rsidRPr="0002669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การเรียนรู้แบบมีส่วนร่วม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85" w:rsidRPr="002E6FE0" w:rsidRDefault="00681F85" w:rsidP="00681F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ใบงาน</w:t>
            </w:r>
          </w:p>
          <w:p w:rsidR="00681F85" w:rsidRPr="002E6FE0" w:rsidRDefault="00681F85" w:rsidP="00681F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2E6FE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  ประกอบการสอน</w:t>
            </w:r>
          </w:p>
          <w:p w:rsidR="005B5322" w:rsidRPr="0002669E" w:rsidRDefault="005B5322" w:rsidP="00681F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22" w:rsidRPr="0002669E" w:rsidRDefault="005B5322" w:rsidP="00681F8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อ.ดร.บุรัสกร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นันทดิลก</w:t>
            </w:r>
          </w:p>
        </w:tc>
      </w:tr>
      <w:tr w:rsidR="005B5322" w:rsidRPr="0002669E" w:rsidTr="00681F8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22" w:rsidRPr="0002669E" w:rsidRDefault="005B5322" w:rsidP="00681F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2669E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  <w:r w:rsidRPr="0002669E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-1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22" w:rsidRPr="0002669E" w:rsidRDefault="005B5322" w:rsidP="00681F8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02669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6</w:t>
            </w:r>
            <w:r w:rsidRPr="0002669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2669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ผลเฉลยเชิงตัวเลขของสมการอินทิกรัล</w:t>
            </w:r>
          </w:p>
          <w:p w:rsidR="005B5322" w:rsidRPr="0002669E" w:rsidRDefault="005B5322" w:rsidP="00681F85">
            <w:pPr>
              <w:ind w:left="252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22" w:rsidRPr="0002669E" w:rsidRDefault="005B5322" w:rsidP="00681F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2669E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10.5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22" w:rsidRPr="0002669E" w:rsidRDefault="00681F85" w:rsidP="00681F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="005B5322" w:rsidRPr="0002669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การจัดการเรียนการสอนบรรยาย</w:t>
            </w:r>
          </w:p>
          <w:p w:rsidR="005B5322" w:rsidRPr="0002669E" w:rsidRDefault="00681F85" w:rsidP="00681F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="005B5322" w:rsidRPr="0002669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การมอบหมายโจทย์ปัญหาและคิดคำนวณ</w:t>
            </w:r>
          </w:p>
          <w:p w:rsidR="005B5322" w:rsidRPr="00681F85" w:rsidRDefault="00681F85" w:rsidP="00681F8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="005B5322" w:rsidRPr="0002669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การเรียนรู้แบบมีส่วนร่วม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22" w:rsidRPr="0002669E" w:rsidRDefault="005B5322" w:rsidP="00681F8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2669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5B5322" w:rsidRPr="0002669E" w:rsidRDefault="005B5322" w:rsidP="00681F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22" w:rsidRPr="0002669E" w:rsidRDefault="005B5322" w:rsidP="00681F8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อ.ดร.บุรัสกร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นันทดิลก  </w:t>
            </w:r>
          </w:p>
        </w:tc>
      </w:tr>
      <w:tr w:rsidR="00681F85" w:rsidRPr="0002669E" w:rsidTr="00681F85"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85" w:rsidRPr="002E6FE0" w:rsidRDefault="00681F85" w:rsidP="00681F85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681F85" w:rsidRPr="0002669E" w:rsidRDefault="00681F85" w:rsidP="00681F85">
            <w:pPr>
              <w:spacing w:before="120" w:after="120"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หมายเหตุ ในตารางผู้สอนให้ระบุรายชื่ออาจารย์ผู้สอน</w:t>
            </w:r>
          </w:p>
        </w:tc>
      </w:tr>
      <w:tr w:rsidR="00681F85" w:rsidRPr="0002669E" w:rsidTr="002C6E31">
        <w:trPr>
          <w:trHeight w:val="3246"/>
        </w:trPr>
        <w:tc>
          <w:tcPr>
            <w:tcW w:w="10348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6E31" w:rsidRPr="0002669E" w:rsidRDefault="002C6E31" w:rsidP="00681F85">
            <w:pPr>
              <w:spacing w:before="120" w:after="120"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C6E31" w:rsidRPr="0002669E" w:rsidTr="002C6E31">
        <w:trPr>
          <w:trHeight w:val="64"/>
        </w:trPr>
        <w:tc>
          <w:tcPr>
            <w:tcW w:w="1034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6E31" w:rsidRDefault="002C6E31" w:rsidP="00681F85">
            <w:pPr>
              <w:spacing w:before="120" w:after="120"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</w:tr>
      <w:tr w:rsidR="005B5322" w:rsidRPr="0002669E" w:rsidTr="002C6E31">
        <w:trPr>
          <w:trHeight w:val="424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22" w:rsidRPr="0002669E" w:rsidRDefault="005B5322" w:rsidP="002C6E3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66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02669E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0266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5B5322" w:rsidRPr="0002669E" w:rsidTr="002C6E31">
        <w:trPr>
          <w:trHeight w:val="40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322" w:rsidRPr="0002669E" w:rsidRDefault="005B5322" w:rsidP="00681F8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66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322" w:rsidRPr="0002669E" w:rsidRDefault="005B5322" w:rsidP="00681F8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66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02669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322" w:rsidRPr="0002669E" w:rsidRDefault="005B5322" w:rsidP="00681F8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669E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02669E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0266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322" w:rsidRPr="0002669E" w:rsidRDefault="005B5322" w:rsidP="00681F8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66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322" w:rsidRPr="0002669E" w:rsidRDefault="005B5322" w:rsidP="00681F8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66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2C6E31" w:rsidRPr="0002669E" w:rsidTr="002C6E3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31" w:rsidRPr="002E6FE0" w:rsidRDefault="002C6E31" w:rsidP="008C659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31" w:rsidRPr="00735BDA" w:rsidRDefault="002C6E31" w:rsidP="008C65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1.1 </w:t>
            </w:r>
            <w:r w:rsidRPr="00735B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มีความซื่อสัตย์สุจริต</w:t>
            </w:r>
          </w:p>
          <w:p w:rsidR="002C6E31" w:rsidRPr="002E6FE0" w:rsidRDefault="002C6E31" w:rsidP="008C659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1.2 </w:t>
            </w:r>
            <w:r w:rsidRPr="00735B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มีระเบียบวินัย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31" w:rsidRPr="002E6FE0" w:rsidRDefault="002C6E31" w:rsidP="008C659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การสังเกตพฤติกรรม</w:t>
            </w:r>
          </w:p>
          <w:p w:rsidR="002C6E31" w:rsidRPr="002E6FE0" w:rsidRDefault="002C6E31" w:rsidP="008C659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เช็คชื่อเข้าชั้นเรียน</w:t>
            </w:r>
          </w:p>
          <w:p w:rsidR="002C6E31" w:rsidRPr="002E6FE0" w:rsidRDefault="002C6E31" w:rsidP="008C659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ส่งงาน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31" w:rsidRPr="00B90C9C" w:rsidRDefault="002C6E31" w:rsidP="008C659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1 –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,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9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16</w:t>
            </w:r>
          </w:p>
          <w:p w:rsidR="002C6E31" w:rsidRPr="002E6FE0" w:rsidRDefault="002C6E31" w:rsidP="008C659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31" w:rsidRPr="002E6FE0" w:rsidRDefault="002C6E31" w:rsidP="008C659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2E6FE0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2C6E31" w:rsidRPr="0002669E" w:rsidTr="002C6E3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31" w:rsidRPr="002E6FE0" w:rsidRDefault="002C6E31" w:rsidP="008C659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31" w:rsidRDefault="002C6E31" w:rsidP="008C6599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2.1 </w:t>
            </w:r>
            <w:r w:rsidRPr="00735B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มีความรู้ในหลักการ</w:t>
            </w:r>
          </w:p>
          <w:p w:rsidR="002C6E31" w:rsidRDefault="002C6E31" w:rsidP="008C6599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735B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และทฤษฎีทางด้าน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2C6E31" w:rsidRDefault="002C6E31" w:rsidP="008C6599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วิทยาศาสตร์หรือ</w:t>
            </w:r>
          </w:p>
          <w:p w:rsidR="002C6E31" w:rsidRDefault="002C6E31" w:rsidP="008C6599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735B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คณิตศาสตร์</w:t>
            </w:r>
          </w:p>
          <w:p w:rsidR="002C6E31" w:rsidRDefault="002C6E31" w:rsidP="008C6599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2.2 มีความรู้พื้นฐานทาง</w:t>
            </w:r>
          </w:p>
          <w:p w:rsidR="002C6E31" w:rsidRDefault="002C6E31" w:rsidP="008C6599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วิทยาศาสตร์และ</w:t>
            </w:r>
          </w:p>
          <w:p w:rsidR="002C6E31" w:rsidRDefault="002C6E31" w:rsidP="008C6599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คณิตศาสตร์ที่จะนำมา</w:t>
            </w:r>
          </w:p>
          <w:p w:rsidR="002C6E31" w:rsidRDefault="002C6E31" w:rsidP="008C6599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อธิบายหลักการและ</w:t>
            </w:r>
          </w:p>
          <w:p w:rsidR="002C6E31" w:rsidRPr="002E6FE0" w:rsidRDefault="002C6E31" w:rsidP="008C6599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ทฤษฎีในศาสตร์เฉพาะ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31" w:rsidRPr="002E6FE0" w:rsidRDefault="002C6E31" w:rsidP="008C659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2C6E31" w:rsidRDefault="002C6E31" w:rsidP="008C659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การทดสอบ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ย่อย 5 ครั้ง</w:t>
            </w:r>
          </w:p>
          <w:p w:rsidR="002C6E31" w:rsidRPr="002E6FE0" w:rsidRDefault="002C6E31" w:rsidP="008C659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31" w:rsidRPr="002E6FE0" w:rsidRDefault="002C6E31" w:rsidP="008C659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1 –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,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9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31" w:rsidRPr="002E6FE0" w:rsidRDefault="002C6E31" w:rsidP="008C659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  <w:r w:rsidRPr="002E6FE0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2C6E31" w:rsidRPr="0002669E" w:rsidTr="002C6E3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31" w:rsidRPr="002E6FE0" w:rsidRDefault="002C6E31" w:rsidP="008C659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31" w:rsidRDefault="002C6E31" w:rsidP="008C65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3.1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สามารถคิด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</w:t>
            </w:r>
          </w:p>
          <w:p w:rsidR="002C6E31" w:rsidRDefault="002C6E31" w:rsidP="008C65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อย่างเป็นระบบ และ</w:t>
            </w:r>
          </w:p>
          <w:p w:rsidR="002C6E31" w:rsidRDefault="002C6E31" w:rsidP="008C65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มีเหตุผลตามหลักเกณฑ์</w:t>
            </w:r>
          </w:p>
          <w:p w:rsidR="002C6E31" w:rsidRDefault="002C6E31" w:rsidP="008C65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และวิธีทางวิทยาศาสตร์</w:t>
            </w:r>
          </w:p>
          <w:p w:rsidR="002C6E31" w:rsidRDefault="002C6E31" w:rsidP="008C6599">
            <w:pPr>
              <w:spacing w:line="216" w:lineRule="auto"/>
              <w:ind w:left="2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3.2 นำความรู้ทางวิทยา </w:t>
            </w:r>
          </w:p>
          <w:p w:rsidR="002C6E31" w:rsidRDefault="002C6E31" w:rsidP="008C6599">
            <w:pPr>
              <w:spacing w:line="216" w:lineRule="auto"/>
              <w:ind w:left="2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ศาสตร์และคณิตศาสตร์</w:t>
            </w:r>
          </w:p>
          <w:p w:rsidR="002C6E31" w:rsidRDefault="002C6E31" w:rsidP="008C6599">
            <w:pPr>
              <w:spacing w:line="216" w:lineRule="auto"/>
              <w:ind w:left="2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ไปประยุกต์กับสถาน </w:t>
            </w:r>
          </w:p>
          <w:p w:rsidR="002C6E31" w:rsidRDefault="002C6E31" w:rsidP="008C6599">
            <w:pPr>
              <w:spacing w:line="216" w:lineRule="auto"/>
              <w:ind w:left="2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การณ์ต่างๆได้อย่าง</w:t>
            </w:r>
          </w:p>
          <w:p w:rsidR="002C6E31" w:rsidRPr="002E6FE0" w:rsidRDefault="002C6E31" w:rsidP="008C6599">
            <w:pPr>
              <w:spacing w:line="216" w:lineRule="auto"/>
              <w:ind w:left="2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ถูกต้องและเหมาะสม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31" w:rsidRPr="002E6FE0" w:rsidRDefault="002C6E31" w:rsidP="008C659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2C6E31" w:rsidRPr="00372E1D" w:rsidRDefault="002C6E31" w:rsidP="008C659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การทดสอบกลางภาค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35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%</w:t>
            </w:r>
          </w:p>
          <w:p w:rsidR="002C6E31" w:rsidRPr="00372E1D" w:rsidRDefault="002C6E31" w:rsidP="008C659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การทดสอบ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ปลาย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35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%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31" w:rsidRDefault="002C6E31" w:rsidP="008C659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2C6E31" w:rsidRDefault="002C6E31" w:rsidP="008C659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8</w:t>
            </w:r>
          </w:p>
          <w:p w:rsidR="002C6E31" w:rsidRPr="002E6FE0" w:rsidRDefault="002C6E31" w:rsidP="008C659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31" w:rsidRDefault="002C6E31" w:rsidP="008C659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2C6E31" w:rsidRDefault="002C6E31" w:rsidP="008C659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35</w:t>
            </w:r>
            <w:r w:rsidRPr="002E6FE0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  <w:p w:rsidR="002C6E31" w:rsidRPr="002E6FE0" w:rsidRDefault="002C6E31" w:rsidP="008C659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35</w:t>
            </w:r>
            <w:r w:rsidRPr="002E6FE0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2C6E31" w:rsidRPr="0002669E" w:rsidTr="002C6E3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31" w:rsidRPr="002E6FE0" w:rsidRDefault="002C6E31" w:rsidP="008C659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</w:p>
        </w:tc>
        <w:tc>
          <w:tcPr>
            <w:tcW w:w="2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31" w:rsidRDefault="002C6E31" w:rsidP="008C6599">
            <w:pPr>
              <w:spacing w:line="216" w:lineRule="auto"/>
              <w:ind w:left="2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4.1 มีภาวะผู้นำ โดย</w:t>
            </w:r>
          </w:p>
          <w:p w:rsidR="002C6E31" w:rsidRDefault="002C6E31" w:rsidP="008C6599">
            <w:pPr>
              <w:spacing w:line="216" w:lineRule="auto"/>
              <w:ind w:left="2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สามารถทำงาร่วมกับ</w:t>
            </w:r>
          </w:p>
          <w:p w:rsidR="002C6E31" w:rsidRDefault="002C6E31" w:rsidP="008C6599">
            <w:pPr>
              <w:spacing w:line="216" w:lineRule="auto"/>
              <w:ind w:left="2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ผู้อื่นในฐานะผู้นำ</w:t>
            </w:r>
          </w:p>
          <w:p w:rsidR="002C6E31" w:rsidRPr="002E6FE0" w:rsidRDefault="002C6E31" w:rsidP="008C6599">
            <w:pPr>
              <w:spacing w:line="216" w:lineRule="auto"/>
              <w:ind w:left="2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และสมาชิกที่ดี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31" w:rsidRDefault="002C6E31" w:rsidP="008C659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มอบหมายงานให้ทำงานเป็นกลุ่ม</w:t>
            </w:r>
          </w:p>
          <w:p w:rsidR="002C6E31" w:rsidRPr="002E6FE0" w:rsidRDefault="002C6E31" w:rsidP="008C659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31" w:rsidRPr="002E6FE0" w:rsidRDefault="002C6E31" w:rsidP="008C659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1 –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,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9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31" w:rsidRPr="002E6FE0" w:rsidRDefault="002C6E31" w:rsidP="008C659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2C6E31" w:rsidRPr="0002669E" w:rsidTr="002C6E3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31" w:rsidRDefault="002C6E31" w:rsidP="008C659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31" w:rsidRDefault="002C6E31" w:rsidP="008C6599">
            <w:pPr>
              <w:spacing w:line="216" w:lineRule="auto"/>
              <w:ind w:left="2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5.1 สามารถประยุกต์</w:t>
            </w:r>
          </w:p>
          <w:p w:rsidR="002C6E31" w:rsidRDefault="002C6E31" w:rsidP="008C6599">
            <w:pPr>
              <w:spacing w:line="216" w:lineRule="auto"/>
              <w:ind w:left="2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ความรู้ทางคณิตศาสตร์</w:t>
            </w:r>
          </w:p>
          <w:p w:rsidR="002C6E31" w:rsidRDefault="002C6E31" w:rsidP="008C6599">
            <w:pPr>
              <w:spacing w:line="216" w:lineRule="auto"/>
              <w:ind w:left="2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และสถิติ เพื่อการ</w:t>
            </w:r>
          </w:p>
          <w:p w:rsidR="002C6E31" w:rsidRDefault="002C6E31" w:rsidP="008C6599">
            <w:pPr>
              <w:spacing w:line="216" w:lineRule="auto"/>
              <w:ind w:left="2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วิเคราะห์ ประมวลผล</w:t>
            </w:r>
          </w:p>
          <w:p w:rsidR="002C6E31" w:rsidRDefault="002C6E31" w:rsidP="008C6599">
            <w:pPr>
              <w:spacing w:line="216" w:lineRule="auto"/>
              <w:ind w:left="2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การแก้ปัญหาและ</w:t>
            </w:r>
          </w:p>
          <w:p w:rsidR="002C6E31" w:rsidRDefault="002C6E31" w:rsidP="008C6599">
            <w:pPr>
              <w:spacing w:line="216" w:lineRule="auto"/>
              <w:ind w:left="2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นำเสนอข้อมูลได้อย่าง</w:t>
            </w:r>
          </w:p>
          <w:p w:rsidR="002C6E31" w:rsidRDefault="002C6E31" w:rsidP="008C6599">
            <w:pPr>
              <w:spacing w:line="216" w:lineRule="auto"/>
              <w:ind w:left="2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เหมาะสม</w:t>
            </w:r>
          </w:p>
          <w:p w:rsidR="002C6E31" w:rsidRDefault="002C6E31" w:rsidP="008C6599">
            <w:pPr>
              <w:spacing w:line="216" w:lineRule="auto"/>
              <w:ind w:left="2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2C6E31" w:rsidRDefault="002C6E31" w:rsidP="008C6599">
            <w:pPr>
              <w:spacing w:line="216" w:lineRule="auto"/>
              <w:ind w:left="23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31" w:rsidRDefault="002C6E31" w:rsidP="008C659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31" w:rsidRDefault="002C6E31" w:rsidP="008C659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1 –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,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9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31" w:rsidRPr="00EE309F" w:rsidRDefault="002C6E31" w:rsidP="008C6599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%</w:t>
            </w:r>
          </w:p>
        </w:tc>
      </w:tr>
      <w:tr w:rsidR="002C6E31" w:rsidRPr="0002669E" w:rsidTr="00681F85"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31" w:rsidRPr="0002669E" w:rsidRDefault="002C6E31" w:rsidP="00681F85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66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เกณฑ์การประเมินผล  </w:t>
            </w:r>
            <w:r w:rsidRPr="002E6FE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2C6E31" w:rsidRPr="0002669E" w:rsidTr="00681F85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C6E31" w:rsidRPr="0002669E" w:rsidRDefault="002C6E31" w:rsidP="00681F8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6E31" w:rsidRPr="0002669E" w:rsidRDefault="002C6E31" w:rsidP="00681F8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02669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6E31" w:rsidRPr="0002669E" w:rsidRDefault="002C6E31" w:rsidP="00681F8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2669E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6E31" w:rsidRPr="0002669E" w:rsidRDefault="002C6E31" w:rsidP="00681F8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02669E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02669E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02669E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42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6E31" w:rsidRPr="0002669E" w:rsidRDefault="002C6E31" w:rsidP="00681F8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2669E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2C6E31" w:rsidRPr="0002669E" w:rsidTr="00681F85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6E31" w:rsidRPr="0002669E" w:rsidRDefault="002C6E31" w:rsidP="00681F8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2C6E31" w:rsidRPr="0002669E" w:rsidRDefault="002C6E31" w:rsidP="00681F8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02669E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02669E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02669E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C6E31" w:rsidRPr="0002669E" w:rsidRDefault="002C6E31" w:rsidP="00681F8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2669E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6E31" w:rsidRPr="0002669E" w:rsidRDefault="002C6E31" w:rsidP="00681F8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02669E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02669E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02669E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42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6E31" w:rsidRPr="0002669E" w:rsidRDefault="002C6E31" w:rsidP="00681F8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2669E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2C6E31" w:rsidRPr="0002669E" w:rsidTr="00681F85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6E31" w:rsidRPr="0002669E" w:rsidRDefault="002C6E31" w:rsidP="00681F8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2C6E31" w:rsidRPr="0002669E" w:rsidRDefault="002C6E31" w:rsidP="00681F8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02669E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02669E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02669E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C6E31" w:rsidRPr="0002669E" w:rsidRDefault="002C6E31" w:rsidP="00681F8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2669E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6E31" w:rsidRPr="0002669E" w:rsidRDefault="002C6E31" w:rsidP="00681F8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02669E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02669E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02669E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42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6E31" w:rsidRPr="0002669E" w:rsidRDefault="002C6E31" w:rsidP="00681F8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2669E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2C6E31" w:rsidRPr="0002669E" w:rsidTr="00681F85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6E31" w:rsidRPr="0002669E" w:rsidRDefault="002C6E31" w:rsidP="00681F8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6E31" w:rsidRPr="0002669E" w:rsidRDefault="002C6E31" w:rsidP="00681F8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02669E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02669E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02669E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6E31" w:rsidRPr="0002669E" w:rsidRDefault="002C6E31" w:rsidP="00681F8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2669E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6E31" w:rsidRPr="0002669E" w:rsidRDefault="002C6E31" w:rsidP="00681F8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02669E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6E31" w:rsidRPr="0002669E" w:rsidRDefault="002C6E31" w:rsidP="00681F8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2669E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3C5938" w:rsidRPr="00FD48F2" w:rsidRDefault="003C5938" w:rsidP="00BA09D0">
      <w:pPr>
        <w:pStyle w:val="9"/>
        <w:spacing w:before="120"/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ของรายละเอียดหลักสูตร (แบบ มคอ.2)</w:t>
      </w:r>
    </w:p>
    <w:p w:rsidR="003C5938" w:rsidRPr="00FD48F2" w:rsidRDefault="003C5938" w:rsidP="00BA09D0">
      <w:pPr>
        <w:pStyle w:val="5"/>
        <w:spacing w:before="0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5C19A1" w:rsidRDefault="003C5938" w:rsidP="005C19A1">
      <w:pPr>
        <w:pStyle w:val="5"/>
        <w:spacing w:after="120"/>
        <w:jc w:val="center"/>
        <w:rPr>
          <w:rFonts w:ascii="TH SarabunPSK" w:hAnsi="TH SarabunPSK" w:cs="TH SarabunPSK"/>
          <w:b/>
          <w:bCs/>
          <w:color w:val="auto"/>
          <w:sz w:val="32"/>
          <w:szCs w:val="32"/>
          <w:lang w:bidi="th-TH"/>
        </w:rPr>
      </w:pPr>
      <w:r w:rsidRPr="005C19A1">
        <w:rPr>
          <w:rFonts w:ascii="TH SarabunPSK" w:hAnsi="TH SarabunPSK" w:cs="TH SarabunPSK"/>
          <w:b/>
          <w:bCs/>
          <w:color w:val="auto"/>
          <w:sz w:val="32"/>
          <w:szCs w:val="32"/>
          <w:cs/>
          <w:lang w:bidi="th-TH"/>
        </w:rPr>
        <w:t>หมวดที่ 6 ทรัพยากรประกอบการเรียนการสอน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5C19A1" w:rsidRPr="002E6FE0" w:rsidTr="00C1190E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A1" w:rsidRPr="002E6FE0" w:rsidRDefault="005C19A1" w:rsidP="00C1190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ตำราและเอกสารหลัก</w:t>
            </w:r>
          </w:p>
          <w:p w:rsidR="00762C25" w:rsidRPr="0002669E" w:rsidRDefault="00762C25" w:rsidP="00762C25">
            <w:pPr>
              <w:ind w:left="360" w:firstLine="241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</w:t>
            </w: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ดร. ธนาวุฒิ ประกอบผล</w:t>
            </w:r>
            <w:r w:rsidRPr="0002669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r w:rsidRPr="000266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ระเบียบวิธีเชิงตัวเลข</w:t>
            </w: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02669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กรุงเทพฯ </w:t>
            </w:r>
            <w:r w:rsidRPr="0002669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: </w:t>
            </w: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บริษัทสำนักพิมพ์ท้อป จำกัด</w:t>
            </w:r>
            <w:r w:rsidRPr="0002669E">
              <w:rPr>
                <w:rFonts w:ascii="TH SarabunPSK" w:hAnsi="TH SarabunPSK" w:cs="TH SarabunPSK"/>
                <w:sz w:val="32"/>
                <w:szCs w:val="32"/>
                <w:lang w:bidi="th-TH"/>
              </w:rPr>
              <w:t>, 2555</w:t>
            </w:r>
          </w:p>
          <w:p w:rsidR="00762C25" w:rsidRDefault="00762C25" w:rsidP="00762C25">
            <w:pPr>
              <w:ind w:left="601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ปราโมทย์ เดชะอำไพ และนิพนธ์ วรรณโสภาคย์</w:t>
            </w:r>
            <w:r w:rsidRPr="0002669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r w:rsidRPr="000266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ระเบียบวิธีเชิงตัวเลขในงานวิศวกรรม</w:t>
            </w: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กรุงเทพฯ </w:t>
            </w:r>
            <w:r w:rsidRPr="0002669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: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สำนักพิมพ์จุฬาลงกรณ์มหาวิทยาลัย</w:t>
            </w:r>
            <w:r w:rsidRPr="0002669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2544</w:t>
            </w:r>
          </w:p>
          <w:p w:rsidR="005C19A1" w:rsidRPr="002E6FE0" w:rsidRDefault="00762C25" w:rsidP="00762C25">
            <w:pPr>
              <w:ind w:left="601"/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 </w:t>
            </w: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สุทธีรา วสุวานิช. </w:t>
            </w:r>
            <w:r w:rsidRPr="000266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ปัญหาค่าขอบโดยวิธีวิเคราะห์และเชิงตัวเลข</w:t>
            </w: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กรุงเทพฯ </w:t>
            </w:r>
            <w:r w:rsidRPr="0002669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: </w:t>
            </w: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บริษัทแสงสว่างเวิลด์ เพรส จำกัด</w:t>
            </w:r>
            <w:r w:rsidRPr="0002669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2547</w:t>
            </w:r>
          </w:p>
        </w:tc>
      </w:tr>
      <w:tr w:rsidR="005C19A1" w:rsidRPr="002E6FE0" w:rsidTr="001A0EFA">
        <w:trPr>
          <w:trHeight w:val="739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A1" w:rsidRDefault="005C19A1" w:rsidP="00762C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762C25" w:rsidRPr="00762C25" w:rsidRDefault="00762C25" w:rsidP="00762C25">
            <w:pPr>
              <w:ind w:firstLine="601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5C19A1" w:rsidRPr="002E6FE0" w:rsidTr="001A0EFA">
        <w:trPr>
          <w:trHeight w:val="557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A1" w:rsidRDefault="005C19A1" w:rsidP="00762C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762C25" w:rsidRPr="00762C25" w:rsidDel="00AB27AB" w:rsidRDefault="00762C25" w:rsidP="00762C25">
            <w:pPr>
              <w:ind w:left="601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5C19A1" w:rsidRPr="002E6FE0" w:rsidTr="00C1190E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A1" w:rsidRPr="002E6FE0" w:rsidRDefault="005C19A1" w:rsidP="00C1190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  ภารกิจอื่น ๆ ที่นำมาบูรณาการเข้ากับการเรียนการสอน  </w:t>
            </w:r>
          </w:p>
          <w:p w:rsidR="005C19A1" w:rsidRPr="002E6FE0" w:rsidRDefault="005C19A1" w:rsidP="00C1190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  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ไม่มี</w:t>
            </w:r>
          </w:p>
        </w:tc>
      </w:tr>
      <w:tr w:rsidR="005C19A1" w:rsidRPr="002E6FE0" w:rsidTr="00C1190E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19A1" w:rsidRPr="002E6FE0" w:rsidRDefault="005C19A1" w:rsidP="00C1190E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19A1" w:rsidRPr="002E6FE0" w:rsidRDefault="005C19A1" w:rsidP="00C1190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4.1   ผลงานวิจัย </w:t>
            </w:r>
          </w:p>
          <w:p w:rsidR="005C19A1" w:rsidRPr="002E6FE0" w:rsidRDefault="005C19A1" w:rsidP="00C1190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ไม่มี</w:t>
            </w:r>
          </w:p>
        </w:tc>
      </w:tr>
      <w:tr w:rsidR="005C19A1" w:rsidRPr="002E6FE0" w:rsidTr="00C1190E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19A1" w:rsidRPr="002E6FE0" w:rsidRDefault="005C19A1" w:rsidP="00C1190E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19A1" w:rsidRPr="002E6FE0" w:rsidRDefault="005C19A1" w:rsidP="00C1190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4.2  งานบริการวิชาการ</w:t>
            </w:r>
          </w:p>
          <w:p w:rsidR="005C19A1" w:rsidRPr="002E6FE0" w:rsidRDefault="005C19A1" w:rsidP="00C1190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ไม่มี </w:t>
            </w:r>
          </w:p>
        </w:tc>
      </w:tr>
      <w:tr w:rsidR="005C19A1" w:rsidRPr="002E6FE0" w:rsidTr="00C1190E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19A1" w:rsidRPr="002E6FE0" w:rsidRDefault="005C19A1" w:rsidP="00C1190E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19A1" w:rsidRPr="002E6FE0" w:rsidRDefault="005C19A1" w:rsidP="00C1190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4.3  งานทำนุบำรุงศิลปวัฒนธรรม</w:t>
            </w:r>
          </w:p>
          <w:p w:rsidR="005C19A1" w:rsidRPr="002E6FE0" w:rsidRDefault="005C19A1" w:rsidP="00C1190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ไม่มี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5C19A1" w:rsidRPr="002E6FE0" w:rsidTr="00C1190E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A1" w:rsidRPr="002E6FE0" w:rsidRDefault="005C19A1" w:rsidP="00C1190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  ทรัพยากรหรือวิธีการใช้ในการพัฒนาทักษะภาษาอังกฤษของนักศึกษา</w:t>
            </w:r>
          </w:p>
          <w:p w:rsidR="005C19A1" w:rsidRPr="002E6FE0" w:rsidRDefault="005C19A1" w:rsidP="00C1190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แนะนำ </w:t>
            </w:r>
            <w:r w:rsidRPr="002E6FE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 book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ที่เกี่ยวข้องกับรายวิชา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5C19A1" w:rsidRPr="002E6FE0" w:rsidTr="00C1190E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A1" w:rsidRPr="002E6FE0" w:rsidRDefault="005C19A1" w:rsidP="00C1190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5C19A1" w:rsidRPr="002E6FE0" w:rsidRDefault="005C19A1" w:rsidP="00C1190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ไม่มี</w:t>
            </w:r>
          </w:p>
        </w:tc>
      </w:tr>
      <w:tr w:rsidR="005C19A1" w:rsidRPr="002E6FE0" w:rsidTr="00C1190E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A1" w:rsidRPr="002E6FE0" w:rsidRDefault="005C19A1" w:rsidP="00C1190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  การดูงานนอกสถานที่ในรายวิชา</w:t>
            </w:r>
          </w:p>
          <w:p w:rsidR="005C19A1" w:rsidRPr="002E6FE0" w:rsidRDefault="005C19A1" w:rsidP="00C1190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ไม่มี</w:t>
            </w:r>
          </w:p>
        </w:tc>
      </w:tr>
    </w:tbl>
    <w:p w:rsidR="003C5938" w:rsidRDefault="003C5938" w:rsidP="008C2AF6">
      <w:pPr>
        <w:pStyle w:val="5"/>
        <w:spacing w:before="240" w:after="120"/>
        <w:jc w:val="center"/>
        <w:rPr>
          <w:rFonts w:ascii="TH SarabunPSK" w:hAnsi="TH SarabunPSK" w:cs="TH SarabunPSK"/>
          <w:b/>
          <w:bCs/>
          <w:color w:val="auto"/>
          <w:sz w:val="32"/>
          <w:szCs w:val="32"/>
          <w:lang w:bidi="th-TH"/>
        </w:rPr>
      </w:pPr>
      <w:r w:rsidRPr="008C2AF6">
        <w:rPr>
          <w:rFonts w:ascii="TH SarabunPSK" w:hAnsi="TH SarabunPSK" w:cs="TH SarabunPSK"/>
          <w:b/>
          <w:bCs/>
          <w:color w:val="auto"/>
          <w:sz w:val="32"/>
          <w:szCs w:val="32"/>
          <w:cs/>
          <w:lang w:bidi="th-TH"/>
        </w:rPr>
        <w:lastRenderedPageBreak/>
        <w:t>หมวดที่ 7 การประเมินและปรับปรุงการดำเนินการของรายวิชา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8C2AF6" w:rsidRPr="002E6FE0" w:rsidTr="00C1190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AF6" w:rsidRPr="002E6FE0" w:rsidRDefault="008C2AF6" w:rsidP="00C1190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8C2AF6" w:rsidRPr="002E6FE0" w:rsidRDefault="008C2AF6" w:rsidP="00C1190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นำผลการประเมินของนักศึกษาบน </w:t>
            </w:r>
            <w:r w:rsidRPr="002E6FE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มาประเมินการสอนของรายวิชา</w:t>
            </w:r>
          </w:p>
        </w:tc>
      </w:tr>
      <w:tr w:rsidR="008C2AF6" w:rsidRPr="002E6FE0" w:rsidTr="00C1190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AF6" w:rsidRPr="002E6FE0" w:rsidRDefault="008C2AF6" w:rsidP="00C1190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8C2AF6" w:rsidRPr="002E6FE0" w:rsidRDefault="008C2AF6" w:rsidP="00C1190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นำผลการประเมินของนักศึกษาบน </w:t>
            </w:r>
            <w:r w:rsidRPr="002E6FE0">
              <w:rPr>
                <w:rFonts w:ascii="TH SarabunPSK" w:hAnsi="TH SarabunPSK" w:cs="TH SarabunPSK"/>
                <w:sz w:val="32"/>
                <w:szCs w:val="32"/>
                <w:lang w:bidi="th-TH"/>
              </w:rPr>
              <w:t>website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ผลการเรียนของนักศึกษามาประเมินการสอน</w:t>
            </w:r>
          </w:p>
        </w:tc>
      </w:tr>
      <w:tr w:rsidR="008C2AF6" w:rsidRPr="002E6FE0" w:rsidTr="00C1190E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AF6" w:rsidRPr="002E6FE0" w:rsidRDefault="008C2AF6" w:rsidP="00C1190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8C2AF6" w:rsidRPr="002E6FE0" w:rsidRDefault="008C2AF6" w:rsidP="00C1190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มีการประชุมกับคณาจารย์ในสาขาวิชาเพื่อปรับปรุงและพัฒนาการเรียนการสอน</w:t>
            </w:r>
          </w:p>
        </w:tc>
      </w:tr>
      <w:tr w:rsidR="008C2AF6" w:rsidRPr="002E6FE0" w:rsidTr="00C1190E">
        <w:trPr>
          <w:trHeight w:val="932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AF6" w:rsidRPr="002E6FE0" w:rsidRDefault="008C2AF6" w:rsidP="00C1190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8C2AF6" w:rsidRPr="002E6FE0" w:rsidRDefault="008C2AF6" w:rsidP="00C1190E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มีการทวนสอบจากคะแนนสอบและงานที่มอบหมายโดยคณาจารย์ผู้สอน </w:t>
            </w:r>
          </w:p>
          <w:p w:rsidR="008C2AF6" w:rsidRPr="002E6FE0" w:rsidRDefault="008C2AF6" w:rsidP="00C1190E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มีการรับรองคะแนนจากคณะกรรมการประจำหลักสูตร</w:t>
            </w:r>
          </w:p>
          <w:p w:rsidR="008C2AF6" w:rsidRPr="002E6FE0" w:rsidRDefault="008C2AF6" w:rsidP="00C1190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มีการรับรองคะแนนจากคณะกรรมการประจำคณะวิทยาศาสตร์</w:t>
            </w:r>
          </w:p>
        </w:tc>
      </w:tr>
      <w:tr w:rsidR="008C2AF6" w:rsidRPr="002E6FE0" w:rsidTr="00C1190E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AF6" w:rsidRPr="002E6FE0" w:rsidRDefault="008C2AF6" w:rsidP="00C1190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2E6F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8C2AF6" w:rsidRPr="002E6FE0" w:rsidRDefault="008C2AF6" w:rsidP="00C1190E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 นำผลการประเมินจากนักศึกษามาปรับปรุงรายวิชา</w:t>
            </w:r>
          </w:p>
          <w:p w:rsidR="008C2AF6" w:rsidRPr="002E6FE0" w:rsidRDefault="008C2AF6" w:rsidP="00C1190E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Pr="002E6F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 มีการประชุมคณาจารย์ผู้สอนและนำผลสรุปมาปรับปรุงรายวิชา</w:t>
            </w:r>
          </w:p>
        </w:tc>
      </w:tr>
    </w:tbl>
    <w:p w:rsidR="003C5938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2C6E31" w:rsidRDefault="002C6E31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2C6E31" w:rsidRDefault="002C6E31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A09D0" w:rsidRPr="00FD48F2" w:rsidRDefault="00BA09D0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</w:t>
      </w:r>
      <w:r w:rsidR="008C2AF6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(</w:t>
      </w:r>
      <w:r w:rsidR="000359D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อาจารย์ ดร. </w:t>
      </w:r>
      <w:r w:rsidR="008C2AF6">
        <w:rPr>
          <w:rFonts w:ascii="TH SarabunPSK" w:hAnsi="TH SarabunPSK" w:cs="TH SarabunPSK" w:hint="cs"/>
          <w:sz w:val="32"/>
          <w:szCs w:val="32"/>
          <w:cs/>
          <w:lang w:bidi="th-TH"/>
        </w:rPr>
        <w:t>บุรัสกร  นันทดิลก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3C5938" w:rsidRPr="00FD48F2" w:rsidRDefault="003C5938" w:rsidP="003C593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870669" w:rsidRPr="004A4038" w:rsidRDefault="003C5938" w:rsidP="004A403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 w:rsidR="00E17D0D">
        <w:rPr>
          <w:rFonts w:ascii="TH SarabunPSK" w:hAnsi="TH SarabunPSK" w:cs="TH SarabunPSK"/>
          <w:sz w:val="32"/>
          <w:szCs w:val="32"/>
          <w:lang w:bidi="th-TH"/>
        </w:rPr>
        <w:t xml:space="preserve"> 2</w:t>
      </w:r>
      <w:r w:rsidR="002C6E31">
        <w:rPr>
          <w:rFonts w:ascii="TH SarabunPSK" w:hAnsi="TH SarabunPSK" w:cs="TH SarabunPSK" w:hint="cs"/>
          <w:sz w:val="32"/>
          <w:szCs w:val="32"/>
          <w:cs/>
          <w:lang w:bidi="th-TH"/>
        </w:rPr>
        <w:t>8</w:t>
      </w:r>
      <w:bookmarkStart w:id="0" w:name="_GoBack"/>
      <w:bookmarkEnd w:id="0"/>
      <w:r w:rsidR="00E17D0D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17D0D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E17D0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ตุลาคม </w:t>
      </w:r>
      <w:r w:rsidR="00E17D0D">
        <w:rPr>
          <w:rFonts w:ascii="TH SarabunPSK" w:hAnsi="TH SarabunPSK" w:cs="TH SarabunPSK"/>
          <w:sz w:val="32"/>
          <w:szCs w:val="32"/>
          <w:cs/>
          <w:lang w:bidi="th-TH"/>
        </w:rPr>
        <w:t>พ.ศ.</w:t>
      </w:r>
      <w:r w:rsidR="00E17D0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2556</w:t>
      </w:r>
    </w:p>
    <w:sectPr w:rsidR="00870669" w:rsidRPr="004A4038" w:rsidSect="002C6E31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276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41B9" w:rsidRDefault="002D41B9">
      <w:r>
        <w:separator/>
      </w:r>
    </w:p>
  </w:endnote>
  <w:endnote w:type="continuationSeparator" w:id="0">
    <w:p w:rsidR="002D41B9" w:rsidRDefault="002D41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F85" w:rsidRDefault="000C70DF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81F8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81F85" w:rsidRDefault="00681F8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F85" w:rsidRPr="0062675D" w:rsidRDefault="00681F85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681F85" w:rsidRDefault="00681F8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41B9" w:rsidRDefault="002D41B9">
      <w:r>
        <w:separator/>
      </w:r>
    </w:p>
  </w:footnote>
  <w:footnote w:type="continuationSeparator" w:id="0">
    <w:p w:rsidR="002D41B9" w:rsidRDefault="002D41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F85" w:rsidRDefault="000C70DF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81F8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81F85" w:rsidRDefault="00681F8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F85" w:rsidRPr="006F488F" w:rsidRDefault="000C70DF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6F488F">
      <w:rPr>
        <w:rStyle w:val="a8"/>
        <w:rFonts w:ascii="TH SarabunPSK" w:hAnsi="TH SarabunPSK" w:cs="TH SarabunPSK"/>
      </w:rPr>
      <w:fldChar w:fldCharType="begin"/>
    </w:r>
    <w:r w:rsidR="00681F85" w:rsidRPr="006F488F">
      <w:rPr>
        <w:rStyle w:val="a8"/>
        <w:rFonts w:ascii="TH SarabunPSK" w:hAnsi="TH SarabunPSK" w:cs="TH SarabunPSK"/>
      </w:rPr>
      <w:instrText xml:space="preserve">PAGE  </w:instrText>
    </w:r>
    <w:r w:rsidRPr="006F488F">
      <w:rPr>
        <w:rStyle w:val="a8"/>
        <w:rFonts w:ascii="TH SarabunPSK" w:hAnsi="TH SarabunPSK" w:cs="TH SarabunPSK"/>
      </w:rPr>
      <w:fldChar w:fldCharType="separate"/>
    </w:r>
    <w:r w:rsidR="005314EA">
      <w:rPr>
        <w:rStyle w:val="a8"/>
        <w:rFonts w:ascii="TH SarabunPSK" w:hAnsi="TH SarabunPSK" w:cs="TH SarabunPSK"/>
        <w:noProof/>
      </w:rPr>
      <w:t>11</w:t>
    </w:r>
    <w:r w:rsidRPr="006F488F">
      <w:rPr>
        <w:rStyle w:val="a8"/>
        <w:rFonts w:ascii="TH SarabunPSK" w:hAnsi="TH SarabunPSK" w:cs="TH SarabunPSK"/>
      </w:rPr>
      <w:fldChar w:fldCharType="end"/>
    </w:r>
  </w:p>
  <w:p w:rsidR="00681F85" w:rsidRPr="0062675D" w:rsidRDefault="00681F85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</w:t>
    </w:r>
    <w:r w:rsidRPr="00C151D8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         มคอ.</w:t>
    </w:r>
    <w:r>
      <w:rPr>
        <w:rFonts w:ascii="TH SarabunPSK" w:hAnsi="TH SarabunPSK" w:cs="TH SarabunPSK"/>
        <w:sz w:val="32"/>
        <w:szCs w:val="32"/>
        <w:cs/>
        <w:lang w:bidi="th-TH"/>
      </w:rPr>
      <w:t xml:space="preserve"> </w:t>
    </w:r>
    <w:r>
      <w:rPr>
        <w:rFonts w:ascii="TH SarabunPSK" w:hAnsi="TH SarabunPSK" w:cs="TH SarabunPSK" w:hint="cs"/>
        <w:sz w:val="32"/>
        <w:szCs w:val="32"/>
        <w:cs/>
        <w:lang w:bidi="th-TH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E7FC0"/>
    <w:multiLevelType w:val="hybridMultilevel"/>
    <w:tmpl w:val="7B74A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83A7C"/>
    <w:multiLevelType w:val="multilevel"/>
    <w:tmpl w:val="FC4A6D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">
    <w:nsid w:val="08567357"/>
    <w:multiLevelType w:val="multilevel"/>
    <w:tmpl w:val="40320B9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3">
    <w:nsid w:val="0B112A30"/>
    <w:multiLevelType w:val="hybridMultilevel"/>
    <w:tmpl w:val="2BD4AA52"/>
    <w:lvl w:ilvl="0" w:tplc="017E9246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DE7D83"/>
    <w:multiLevelType w:val="multilevel"/>
    <w:tmpl w:val="D3584E4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  <w:b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</w:abstractNum>
  <w:abstractNum w:abstractNumId="5">
    <w:nsid w:val="10B361B0"/>
    <w:multiLevelType w:val="hybridMultilevel"/>
    <w:tmpl w:val="BE5C6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103630"/>
    <w:multiLevelType w:val="multilevel"/>
    <w:tmpl w:val="141A9D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7">
    <w:nsid w:val="14D847F7"/>
    <w:multiLevelType w:val="hybridMultilevel"/>
    <w:tmpl w:val="1A98AC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A3D4742"/>
    <w:multiLevelType w:val="multilevel"/>
    <w:tmpl w:val="FB9637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9">
    <w:nsid w:val="218B04E9"/>
    <w:multiLevelType w:val="hybridMultilevel"/>
    <w:tmpl w:val="3732F558"/>
    <w:lvl w:ilvl="0" w:tplc="BE1832F6">
      <w:start w:val="1"/>
      <w:numFmt w:val="decimal"/>
      <w:lvlText w:val="%1."/>
      <w:lvlJc w:val="left"/>
      <w:pPr>
        <w:ind w:left="1038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758" w:hanging="360"/>
      </w:pPr>
    </w:lvl>
    <w:lvl w:ilvl="2" w:tplc="0409001B" w:tentative="1">
      <w:start w:val="1"/>
      <w:numFmt w:val="lowerRoman"/>
      <w:lvlText w:val="%3."/>
      <w:lvlJc w:val="right"/>
      <w:pPr>
        <w:ind w:left="2478" w:hanging="180"/>
      </w:pPr>
    </w:lvl>
    <w:lvl w:ilvl="3" w:tplc="0409000F" w:tentative="1">
      <w:start w:val="1"/>
      <w:numFmt w:val="decimal"/>
      <w:lvlText w:val="%4."/>
      <w:lvlJc w:val="left"/>
      <w:pPr>
        <w:ind w:left="3198" w:hanging="360"/>
      </w:pPr>
    </w:lvl>
    <w:lvl w:ilvl="4" w:tplc="04090019" w:tentative="1">
      <w:start w:val="1"/>
      <w:numFmt w:val="lowerLetter"/>
      <w:lvlText w:val="%5."/>
      <w:lvlJc w:val="left"/>
      <w:pPr>
        <w:ind w:left="3918" w:hanging="360"/>
      </w:pPr>
    </w:lvl>
    <w:lvl w:ilvl="5" w:tplc="0409001B" w:tentative="1">
      <w:start w:val="1"/>
      <w:numFmt w:val="lowerRoman"/>
      <w:lvlText w:val="%6."/>
      <w:lvlJc w:val="right"/>
      <w:pPr>
        <w:ind w:left="4638" w:hanging="180"/>
      </w:pPr>
    </w:lvl>
    <w:lvl w:ilvl="6" w:tplc="0409000F" w:tentative="1">
      <w:start w:val="1"/>
      <w:numFmt w:val="decimal"/>
      <w:lvlText w:val="%7."/>
      <w:lvlJc w:val="left"/>
      <w:pPr>
        <w:ind w:left="5358" w:hanging="360"/>
      </w:pPr>
    </w:lvl>
    <w:lvl w:ilvl="7" w:tplc="04090019" w:tentative="1">
      <w:start w:val="1"/>
      <w:numFmt w:val="lowerLetter"/>
      <w:lvlText w:val="%8."/>
      <w:lvlJc w:val="left"/>
      <w:pPr>
        <w:ind w:left="6078" w:hanging="360"/>
      </w:pPr>
    </w:lvl>
    <w:lvl w:ilvl="8" w:tplc="04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0">
    <w:nsid w:val="23703CA5"/>
    <w:multiLevelType w:val="hybridMultilevel"/>
    <w:tmpl w:val="16004ADE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>
    <w:nsid w:val="24F92B99"/>
    <w:multiLevelType w:val="hybridMultilevel"/>
    <w:tmpl w:val="39780BE6"/>
    <w:lvl w:ilvl="0" w:tplc="6BD06932">
      <w:start w:val="45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281091"/>
    <w:multiLevelType w:val="multilevel"/>
    <w:tmpl w:val="3B8CCE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3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  <w:color w:val="auto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3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3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3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  <w:sz w:val="32"/>
      </w:rPr>
    </w:lvl>
  </w:abstractNum>
  <w:abstractNum w:abstractNumId="13">
    <w:nsid w:val="26914CD2"/>
    <w:multiLevelType w:val="hybridMultilevel"/>
    <w:tmpl w:val="0136F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9D2A9A"/>
    <w:multiLevelType w:val="hybridMultilevel"/>
    <w:tmpl w:val="CA0E3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10231D"/>
    <w:multiLevelType w:val="hybridMultilevel"/>
    <w:tmpl w:val="A5425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221336"/>
    <w:multiLevelType w:val="hybridMultilevel"/>
    <w:tmpl w:val="8B0820FE"/>
    <w:lvl w:ilvl="0" w:tplc="0409000F">
      <w:start w:val="1"/>
      <w:numFmt w:val="decimal"/>
      <w:lvlText w:val="%1."/>
      <w:lvlJc w:val="left"/>
      <w:pPr>
        <w:ind w:left="743" w:hanging="360"/>
      </w:pPr>
    </w:lvl>
    <w:lvl w:ilvl="1" w:tplc="04090019" w:tentative="1">
      <w:start w:val="1"/>
      <w:numFmt w:val="lowerLetter"/>
      <w:lvlText w:val="%2."/>
      <w:lvlJc w:val="left"/>
      <w:pPr>
        <w:ind w:left="1463" w:hanging="360"/>
      </w:pPr>
    </w:lvl>
    <w:lvl w:ilvl="2" w:tplc="0409001B" w:tentative="1">
      <w:start w:val="1"/>
      <w:numFmt w:val="lowerRoman"/>
      <w:lvlText w:val="%3."/>
      <w:lvlJc w:val="right"/>
      <w:pPr>
        <w:ind w:left="2183" w:hanging="180"/>
      </w:pPr>
    </w:lvl>
    <w:lvl w:ilvl="3" w:tplc="0409000F" w:tentative="1">
      <w:start w:val="1"/>
      <w:numFmt w:val="decimal"/>
      <w:lvlText w:val="%4."/>
      <w:lvlJc w:val="left"/>
      <w:pPr>
        <w:ind w:left="2903" w:hanging="360"/>
      </w:pPr>
    </w:lvl>
    <w:lvl w:ilvl="4" w:tplc="04090019" w:tentative="1">
      <w:start w:val="1"/>
      <w:numFmt w:val="lowerLetter"/>
      <w:lvlText w:val="%5."/>
      <w:lvlJc w:val="left"/>
      <w:pPr>
        <w:ind w:left="3623" w:hanging="360"/>
      </w:pPr>
    </w:lvl>
    <w:lvl w:ilvl="5" w:tplc="0409001B" w:tentative="1">
      <w:start w:val="1"/>
      <w:numFmt w:val="lowerRoman"/>
      <w:lvlText w:val="%6."/>
      <w:lvlJc w:val="right"/>
      <w:pPr>
        <w:ind w:left="4343" w:hanging="180"/>
      </w:pPr>
    </w:lvl>
    <w:lvl w:ilvl="6" w:tplc="0409000F" w:tentative="1">
      <w:start w:val="1"/>
      <w:numFmt w:val="decimal"/>
      <w:lvlText w:val="%7."/>
      <w:lvlJc w:val="left"/>
      <w:pPr>
        <w:ind w:left="5063" w:hanging="360"/>
      </w:pPr>
    </w:lvl>
    <w:lvl w:ilvl="7" w:tplc="04090019" w:tentative="1">
      <w:start w:val="1"/>
      <w:numFmt w:val="lowerLetter"/>
      <w:lvlText w:val="%8."/>
      <w:lvlJc w:val="left"/>
      <w:pPr>
        <w:ind w:left="5783" w:hanging="360"/>
      </w:pPr>
    </w:lvl>
    <w:lvl w:ilvl="8" w:tplc="0409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17">
    <w:nsid w:val="3EA214E4"/>
    <w:multiLevelType w:val="hybridMultilevel"/>
    <w:tmpl w:val="DAC68A6A"/>
    <w:lvl w:ilvl="0" w:tplc="8AB83B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9231248"/>
    <w:multiLevelType w:val="hybridMultilevel"/>
    <w:tmpl w:val="F362A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381AE3"/>
    <w:multiLevelType w:val="hybridMultilevel"/>
    <w:tmpl w:val="5288C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DF61851"/>
    <w:multiLevelType w:val="hybridMultilevel"/>
    <w:tmpl w:val="187E095C"/>
    <w:lvl w:ilvl="0" w:tplc="49C8D9CE">
      <w:start w:val="1"/>
      <w:numFmt w:val="decimal"/>
      <w:lvlText w:val="%1."/>
      <w:lvlJc w:val="left"/>
      <w:pPr>
        <w:ind w:left="1038" w:hanging="360"/>
      </w:pPr>
      <w:rPr>
        <w:rFonts w:ascii="TH SarabunPSK" w:hAnsi="TH SarabunPSK" w:cs="TH SarabunPSK" w:hint="default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58" w:hanging="360"/>
      </w:pPr>
    </w:lvl>
    <w:lvl w:ilvl="2" w:tplc="0409001B" w:tentative="1">
      <w:start w:val="1"/>
      <w:numFmt w:val="lowerRoman"/>
      <w:lvlText w:val="%3."/>
      <w:lvlJc w:val="right"/>
      <w:pPr>
        <w:ind w:left="2478" w:hanging="180"/>
      </w:pPr>
    </w:lvl>
    <w:lvl w:ilvl="3" w:tplc="0409000F" w:tentative="1">
      <w:start w:val="1"/>
      <w:numFmt w:val="decimal"/>
      <w:lvlText w:val="%4."/>
      <w:lvlJc w:val="left"/>
      <w:pPr>
        <w:ind w:left="3198" w:hanging="360"/>
      </w:pPr>
    </w:lvl>
    <w:lvl w:ilvl="4" w:tplc="04090019" w:tentative="1">
      <w:start w:val="1"/>
      <w:numFmt w:val="lowerLetter"/>
      <w:lvlText w:val="%5."/>
      <w:lvlJc w:val="left"/>
      <w:pPr>
        <w:ind w:left="3918" w:hanging="360"/>
      </w:pPr>
    </w:lvl>
    <w:lvl w:ilvl="5" w:tplc="0409001B" w:tentative="1">
      <w:start w:val="1"/>
      <w:numFmt w:val="lowerRoman"/>
      <w:lvlText w:val="%6."/>
      <w:lvlJc w:val="right"/>
      <w:pPr>
        <w:ind w:left="4638" w:hanging="180"/>
      </w:pPr>
    </w:lvl>
    <w:lvl w:ilvl="6" w:tplc="0409000F" w:tentative="1">
      <w:start w:val="1"/>
      <w:numFmt w:val="decimal"/>
      <w:lvlText w:val="%7."/>
      <w:lvlJc w:val="left"/>
      <w:pPr>
        <w:ind w:left="5358" w:hanging="360"/>
      </w:pPr>
    </w:lvl>
    <w:lvl w:ilvl="7" w:tplc="04090019" w:tentative="1">
      <w:start w:val="1"/>
      <w:numFmt w:val="lowerLetter"/>
      <w:lvlText w:val="%8."/>
      <w:lvlJc w:val="left"/>
      <w:pPr>
        <w:ind w:left="6078" w:hanging="360"/>
      </w:pPr>
    </w:lvl>
    <w:lvl w:ilvl="8" w:tplc="04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21">
    <w:nsid w:val="540475DE"/>
    <w:multiLevelType w:val="multilevel"/>
    <w:tmpl w:val="1292DAC8"/>
    <w:lvl w:ilvl="0">
      <w:start w:val="7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095"/>
        </w:tabs>
        <w:ind w:left="40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05"/>
        </w:tabs>
        <w:ind w:left="67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30"/>
        </w:tabs>
        <w:ind w:left="78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15"/>
        </w:tabs>
        <w:ind w:left="93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22">
    <w:nsid w:val="58741F55"/>
    <w:multiLevelType w:val="hybridMultilevel"/>
    <w:tmpl w:val="4B7A1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C66FE5"/>
    <w:multiLevelType w:val="multilevel"/>
    <w:tmpl w:val="D010949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44" w:hanging="1800"/>
      </w:pPr>
      <w:rPr>
        <w:rFonts w:hint="default"/>
      </w:rPr>
    </w:lvl>
  </w:abstractNum>
  <w:abstractNum w:abstractNumId="24">
    <w:nsid w:val="5A537B28"/>
    <w:multiLevelType w:val="multilevel"/>
    <w:tmpl w:val="4EEC42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25">
    <w:nsid w:val="661E4E6E"/>
    <w:multiLevelType w:val="hybridMultilevel"/>
    <w:tmpl w:val="495C9EF2"/>
    <w:lvl w:ilvl="0" w:tplc="79A88568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6">
    <w:nsid w:val="6B223EAC"/>
    <w:multiLevelType w:val="hybridMultilevel"/>
    <w:tmpl w:val="6A18882C"/>
    <w:lvl w:ilvl="0" w:tplc="82A691D6">
      <w:start w:val="3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7">
    <w:nsid w:val="72667147"/>
    <w:multiLevelType w:val="multilevel"/>
    <w:tmpl w:val="EFC84FF8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45"/>
        </w:tabs>
        <w:ind w:left="36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55"/>
        </w:tabs>
        <w:ind w:left="5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930"/>
        </w:tabs>
        <w:ind w:left="69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65"/>
        </w:tabs>
        <w:ind w:left="82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240"/>
        </w:tabs>
        <w:ind w:left="9240" w:hanging="1440"/>
      </w:pPr>
      <w:rPr>
        <w:rFonts w:hint="default"/>
      </w:rPr>
    </w:lvl>
  </w:abstractNum>
  <w:abstractNum w:abstractNumId="28">
    <w:nsid w:val="7355570F"/>
    <w:multiLevelType w:val="hybridMultilevel"/>
    <w:tmpl w:val="26DC44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6DD50BA"/>
    <w:multiLevelType w:val="hybridMultilevel"/>
    <w:tmpl w:val="DF009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537092"/>
    <w:multiLevelType w:val="multilevel"/>
    <w:tmpl w:val="C2E44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760"/>
        </w:tabs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80"/>
        </w:tabs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160"/>
        </w:tabs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80"/>
        </w:tabs>
        <w:ind w:left="6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0"/>
        </w:tabs>
        <w:ind w:left="7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80"/>
        </w:tabs>
        <w:ind w:left="8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600"/>
        </w:tabs>
        <w:ind w:left="9600" w:hanging="1440"/>
      </w:pPr>
      <w:rPr>
        <w:rFonts w:hint="default"/>
      </w:rPr>
    </w:lvl>
  </w:abstractNum>
  <w:abstractNum w:abstractNumId="31">
    <w:nsid w:val="7B110E6B"/>
    <w:multiLevelType w:val="multilevel"/>
    <w:tmpl w:val="88A0D7C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7"/>
  </w:num>
  <w:num w:numId="4">
    <w:abstractNumId w:val="30"/>
  </w:num>
  <w:num w:numId="5">
    <w:abstractNumId w:val="2"/>
  </w:num>
  <w:num w:numId="6">
    <w:abstractNumId w:val="31"/>
  </w:num>
  <w:num w:numId="7">
    <w:abstractNumId w:val="6"/>
  </w:num>
  <w:num w:numId="8">
    <w:abstractNumId w:val="21"/>
  </w:num>
  <w:num w:numId="9">
    <w:abstractNumId w:val="11"/>
  </w:num>
  <w:num w:numId="10">
    <w:abstractNumId w:val="17"/>
  </w:num>
  <w:num w:numId="11">
    <w:abstractNumId w:val="25"/>
  </w:num>
  <w:num w:numId="12">
    <w:abstractNumId w:val="23"/>
  </w:num>
  <w:num w:numId="13">
    <w:abstractNumId w:val="20"/>
  </w:num>
  <w:num w:numId="14">
    <w:abstractNumId w:val="9"/>
  </w:num>
  <w:num w:numId="15">
    <w:abstractNumId w:val="28"/>
  </w:num>
  <w:num w:numId="16">
    <w:abstractNumId w:val="19"/>
  </w:num>
  <w:num w:numId="17">
    <w:abstractNumId w:val="26"/>
  </w:num>
  <w:num w:numId="18">
    <w:abstractNumId w:val="5"/>
  </w:num>
  <w:num w:numId="19">
    <w:abstractNumId w:val="15"/>
  </w:num>
  <w:num w:numId="20">
    <w:abstractNumId w:val="29"/>
  </w:num>
  <w:num w:numId="21">
    <w:abstractNumId w:val="18"/>
  </w:num>
  <w:num w:numId="22">
    <w:abstractNumId w:val="16"/>
  </w:num>
  <w:num w:numId="23">
    <w:abstractNumId w:val="0"/>
  </w:num>
  <w:num w:numId="24">
    <w:abstractNumId w:val="24"/>
  </w:num>
  <w:num w:numId="25">
    <w:abstractNumId w:val="8"/>
  </w:num>
  <w:num w:numId="26">
    <w:abstractNumId w:val="7"/>
  </w:num>
  <w:num w:numId="27">
    <w:abstractNumId w:val="13"/>
  </w:num>
  <w:num w:numId="28">
    <w:abstractNumId w:val="22"/>
  </w:num>
  <w:num w:numId="29">
    <w:abstractNumId w:val="10"/>
  </w:num>
  <w:num w:numId="30">
    <w:abstractNumId w:val="14"/>
  </w:num>
  <w:num w:numId="31">
    <w:abstractNumId w:val="12"/>
  </w:num>
  <w:num w:numId="32">
    <w:abstractNumId w:val="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stylePaneFormatFilter w:val="3F0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359D5"/>
    <w:rsid w:val="000509D5"/>
    <w:rsid w:val="00057CD5"/>
    <w:rsid w:val="000751A3"/>
    <w:rsid w:val="00076CF5"/>
    <w:rsid w:val="0008380D"/>
    <w:rsid w:val="00086600"/>
    <w:rsid w:val="000A139E"/>
    <w:rsid w:val="000A6E7B"/>
    <w:rsid w:val="000C58FE"/>
    <w:rsid w:val="000C70DF"/>
    <w:rsid w:val="000C766E"/>
    <w:rsid w:val="000D05EF"/>
    <w:rsid w:val="000D4900"/>
    <w:rsid w:val="000F48EB"/>
    <w:rsid w:val="001646F1"/>
    <w:rsid w:val="00175809"/>
    <w:rsid w:val="001A0EFA"/>
    <w:rsid w:val="001C437F"/>
    <w:rsid w:val="001D3664"/>
    <w:rsid w:val="001D5CD1"/>
    <w:rsid w:val="001F3F63"/>
    <w:rsid w:val="00202F84"/>
    <w:rsid w:val="00216127"/>
    <w:rsid w:val="00220351"/>
    <w:rsid w:val="002354E2"/>
    <w:rsid w:val="00245541"/>
    <w:rsid w:val="002556A6"/>
    <w:rsid w:val="002702FD"/>
    <w:rsid w:val="002A67A2"/>
    <w:rsid w:val="002C6E31"/>
    <w:rsid w:val="002D01EC"/>
    <w:rsid w:val="002D41B9"/>
    <w:rsid w:val="002D67D8"/>
    <w:rsid w:val="002F0446"/>
    <w:rsid w:val="00302053"/>
    <w:rsid w:val="00321CFF"/>
    <w:rsid w:val="0034111F"/>
    <w:rsid w:val="003639CE"/>
    <w:rsid w:val="003833E3"/>
    <w:rsid w:val="003A3C27"/>
    <w:rsid w:val="003A7395"/>
    <w:rsid w:val="003B387C"/>
    <w:rsid w:val="003C5938"/>
    <w:rsid w:val="003F5489"/>
    <w:rsid w:val="004017DD"/>
    <w:rsid w:val="00411F95"/>
    <w:rsid w:val="004327FF"/>
    <w:rsid w:val="00476B3F"/>
    <w:rsid w:val="00482720"/>
    <w:rsid w:val="004A4038"/>
    <w:rsid w:val="004B5DEF"/>
    <w:rsid w:val="004C084D"/>
    <w:rsid w:val="004C539D"/>
    <w:rsid w:val="004C6682"/>
    <w:rsid w:val="004C740F"/>
    <w:rsid w:val="004E5085"/>
    <w:rsid w:val="004F17BF"/>
    <w:rsid w:val="005029F8"/>
    <w:rsid w:val="005128AC"/>
    <w:rsid w:val="005208BA"/>
    <w:rsid w:val="00530C70"/>
    <w:rsid w:val="005314EA"/>
    <w:rsid w:val="00533E50"/>
    <w:rsid w:val="00541ED0"/>
    <w:rsid w:val="00543CF5"/>
    <w:rsid w:val="005746A5"/>
    <w:rsid w:val="00585455"/>
    <w:rsid w:val="005870EF"/>
    <w:rsid w:val="005941CE"/>
    <w:rsid w:val="005B1094"/>
    <w:rsid w:val="005B5322"/>
    <w:rsid w:val="005B6F4F"/>
    <w:rsid w:val="005C1175"/>
    <w:rsid w:val="005C19A1"/>
    <w:rsid w:val="005C58D0"/>
    <w:rsid w:val="005D575C"/>
    <w:rsid w:val="0062675D"/>
    <w:rsid w:val="00644901"/>
    <w:rsid w:val="0065236A"/>
    <w:rsid w:val="0068043A"/>
    <w:rsid w:val="00681F85"/>
    <w:rsid w:val="00686D26"/>
    <w:rsid w:val="006B24CA"/>
    <w:rsid w:val="006C33B7"/>
    <w:rsid w:val="006F488F"/>
    <w:rsid w:val="0070376A"/>
    <w:rsid w:val="0071593A"/>
    <w:rsid w:val="007350A9"/>
    <w:rsid w:val="00752A20"/>
    <w:rsid w:val="00756F11"/>
    <w:rsid w:val="00762C25"/>
    <w:rsid w:val="00780CAF"/>
    <w:rsid w:val="00787284"/>
    <w:rsid w:val="00787DF3"/>
    <w:rsid w:val="00791AD6"/>
    <w:rsid w:val="007A1520"/>
    <w:rsid w:val="007C4C11"/>
    <w:rsid w:val="007D61BF"/>
    <w:rsid w:val="007E13AA"/>
    <w:rsid w:val="007E441E"/>
    <w:rsid w:val="007F3866"/>
    <w:rsid w:val="00800CEF"/>
    <w:rsid w:val="008377A5"/>
    <w:rsid w:val="00843A57"/>
    <w:rsid w:val="00856271"/>
    <w:rsid w:val="00870669"/>
    <w:rsid w:val="00881F44"/>
    <w:rsid w:val="0088246F"/>
    <w:rsid w:val="008953AF"/>
    <w:rsid w:val="00896D31"/>
    <w:rsid w:val="008B502F"/>
    <w:rsid w:val="008C2AF6"/>
    <w:rsid w:val="008D7110"/>
    <w:rsid w:val="00900316"/>
    <w:rsid w:val="00952617"/>
    <w:rsid w:val="00964655"/>
    <w:rsid w:val="00974EB4"/>
    <w:rsid w:val="009B7CB0"/>
    <w:rsid w:val="009D6711"/>
    <w:rsid w:val="009E08EB"/>
    <w:rsid w:val="00A12AD5"/>
    <w:rsid w:val="00A41F8F"/>
    <w:rsid w:val="00A97242"/>
    <w:rsid w:val="00AA54D1"/>
    <w:rsid w:val="00AD0FA3"/>
    <w:rsid w:val="00AD1AFB"/>
    <w:rsid w:val="00AD5995"/>
    <w:rsid w:val="00AF76C9"/>
    <w:rsid w:val="00B02FB4"/>
    <w:rsid w:val="00B07C87"/>
    <w:rsid w:val="00B21F85"/>
    <w:rsid w:val="00B3175E"/>
    <w:rsid w:val="00B33FFD"/>
    <w:rsid w:val="00B65EBC"/>
    <w:rsid w:val="00B879E6"/>
    <w:rsid w:val="00B97424"/>
    <w:rsid w:val="00BA09D0"/>
    <w:rsid w:val="00BA7849"/>
    <w:rsid w:val="00BB0992"/>
    <w:rsid w:val="00BB0A89"/>
    <w:rsid w:val="00BB42C7"/>
    <w:rsid w:val="00BC7FAF"/>
    <w:rsid w:val="00BE32C4"/>
    <w:rsid w:val="00C1190E"/>
    <w:rsid w:val="00C151D8"/>
    <w:rsid w:val="00C4507B"/>
    <w:rsid w:val="00C6139F"/>
    <w:rsid w:val="00CA1263"/>
    <w:rsid w:val="00CA2868"/>
    <w:rsid w:val="00CA7F68"/>
    <w:rsid w:val="00CD5965"/>
    <w:rsid w:val="00CF0C7C"/>
    <w:rsid w:val="00D04D73"/>
    <w:rsid w:val="00D10316"/>
    <w:rsid w:val="00D13906"/>
    <w:rsid w:val="00D22908"/>
    <w:rsid w:val="00D23104"/>
    <w:rsid w:val="00D505B9"/>
    <w:rsid w:val="00D86197"/>
    <w:rsid w:val="00D87AA3"/>
    <w:rsid w:val="00D93155"/>
    <w:rsid w:val="00DA776B"/>
    <w:rsid w:val="00DB0C31"/>
    <w:rsid w:val="00DD28B5"/>
    <w:rsid w:val="00DD58E2"/>
    <w:rsid w:val="00E123E1"/>
    <w:rsid w:val="00E15B1C"/>
    <w:rsid w:val="00E17D0D"/>
    <w:rsid w:val="00E55C74"/>
    <w:rsid w:val="00E60008"/>
    <w:rsid w:val="00E83DDC"/>
    <w:rsid w:val="00E84D75"/>
    <w:rsid w:val="00E8760B"/>
    <w:rsid w:val="00EB1E82"/>
    <w:rsid w:val="00EB3E7B"/>
    <w:rsid w:val="00ED0C06"/>
    <w:rsid w:val="00F2734E"/>
    <w:rsid w:val="00F36641"/>
    <w:rsid w:val="00F53AD7"/>
    <w:rsid w:val="00F64D86"/>
    <w:rsid w:val="00FA6883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1">
    <w:name w:val="heading 1"/>
    <w:basedOn w:val="a"/>
    <w:next w:val="a"/>
    <w:link w:val="10"/>
    <w:qFormat/>
    <w:rsid w:val="003C59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qFormat/>
    <w:rsid w:val="003C59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3C59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qFormat/>
    <w:rsid w:val="00BC7FAF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nhideWhenUsed/>
    <w:qFormat/>
    <w:rsid w:val="003C593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unhideWhenUsed/>
    <w:qFormat/>
    <w:rsid w:val="003C593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50">
    <w:name w:val="หัวเรื่อง 5 อักขระ"/>
    <w:basedOn w:val="a0"/>
    <w:link w:val="5"/>
    <w:semiHidden/>
    <w:rsid w:val="003C593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AU" w:bidi="ar-SA"/>
    </w:rPr>
  </w:style>
  <w:style w:type="character" w:customStyle="1" w:styleId="90">
    <w:name w:val="หัวเรื่อง 9 อักขระ"/>
    <w:basedOn w:val="a0"/>
    <w:link w:val="9"/>
    <w:semiHidden/>
    <w:rsid w:val="003C5938"/>
    <w:rPr>
      <w:rFonts w:asciiTheme="majorHAnsi" w:eastAsiaTheme="majorEastAsia" w:hAnsiTheme="majorHAnsi" w:cstheme="majorBidi"/>
      <w:i/>
      <w:iCs/>
      <w:color w:val="404040" w:themeColor="text1" w:themeTint="BF"/>
      <w:lang w:val="en-AU" w:bidi="ar-SA"/>
    </w:rPr>
  </w:style>
  <w:style w:type="character" w:customStyle="1" w:styleId="10">
    <w:name w:val="หัวเรื่อง 1 อักขระ"/>
    <w:basedOn w:val="a0"/>
    <w:link w:val="1"/>
    <w:rsid w:val="003C5938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20">
    <w:name w:val="หัวเรื่อง 2 อักขระ"/>
    <w:basedOn w:val="a0"/>
    <w:link w:val="2"/>
    <w:rsid w:val="003C5938"/>
    <w:rPr>
      <w:rFonts w:ascii="Arial" w:hAnsi="Arial" w:cs="Arial"/>
      <w:b/>
      <w:bCs/>
      <w:i/>
      <w:iCs/>
      <w:sz w:val="28"/>
      <w:szCs w:val="28"/>
      <w:lang w:bidi="ar-SA"/>
    </w:rPr>
  </w:style>
  <w:style w:type="character" w:customStyle="1" w:styleId="30">
    <w:name w:val="หัวเรื่อง 3 อักขระ"/>
    <w:basedOn w:val="a0"/>
    <w:link w:val="3"/>
    <w:rsid w:val="003C5938"/>
    <w:rPr>
      <w:rFonts w:ascii="Arial" w:hAnsi="Arial" w:cs="Arial"/>
      <w:b/>
      <w:bCs/>
      <w:sz w:val="26"/>
      <w:szCs w:val="26"/>
      <w:lang w:bidi="ar-SA"/>
    </w:rPr>
  </w:style>
  <w:style w:type="paragraph" w:styleId="31">
    <w:name w:val="Body Text 3"/>
    <w:basedOn w:val="a"/>
    <w:link w:val="32"/>
    <w:rsid w:val="003C5938"/>
    <w:pPr>
      <w:spacing w:after="120"/>
    </w:pPr>
    <w:rPr>
      <w:sz w:val="16"/>
      <w:szCs w:val="16"/>
      <w:lang w:val="en-US"/>
    </w:rPr>
  </w:style>
  <w:style w:type="character" w:customStyle="1" w:styleId="32">
    <w:name w:val="เนื้อความ 3 อักขระ"/>
    <w:basedOn w:val="a0"/>
    <w:link w:val="31"/>
    <w:rsid w:val="003C5938"/>
    <w:rPr>
      <w:sz w:val="16"/>
      <w:szCs w:val="16"/>
      <w:lang w:bidi="ar-SA"/>
    </w:rPr>
  </w:style>
  <w:style w:type="table" w:styleId="aa">
    <w:name w:val="Table Grid"/>
    <w:basedOn w:val="a1"/>
    <w:uiPriority w:val="59"/>
    <w:rsid w:val="003C59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rsid w:val="003C5938"/>
    <w:pPr>
      <w:shd w:val="clear" w:color="auto" w:fill="000080"/>
    </w:pPr>
    <w:rPr>
      <w:rFonts w:ascii="Tahoma" w:hAnsi="Tahoma"/>
      <w:szCs w:val="28"/>
      <w:lang w:val="en-US"/>
    </w:rPr>
  </w:style>
  <w:style w:type="character" w:customStyle="1" w:styleId="ac">
    <w:name w:val="ผังเอกสาร อักขระ"/>
    <w:basedOn w:val="a0"/>
    <w:link w:val="ab"/>
    <w:rsid w:val="003C5938"/>
    <w:rPr>
      <w:rFonts w:ascii="Tahoma" w:hAnsi="Tahoma"/>
      <w:sz w:val="24"/>
      <w:szCs w:val="28"/>
      <w:shd w:val="clear" w:color="auto" w:fill="000080"/>
      <w:lang w:bidi="ar-SA"/>
    </w:rPr>
  </w:style>
  <w:style w:type="character" w:styleId="ad">
    <w:name w:val="Hyperlink"/>
    <w:basedOn w:val="a0"/>
    <w:rsid w:val="003C5938"/>
    <w:rPr>
      <w:color w:val="0000FF"/>
      <w:u w:val="single"/>
    </w:rPr>
  </w:style>
  <w:style w:type="character" w:customStyle="1" w:styleId="a7">
    <w:name w:val="หัวกระดาษ อักขระ"/>
    <w:basedOn w:val="a0"/>
    <w:link w:val="a6"/>
    <w:uiPriority w:val="99"/>
    <w:rsid w:val="003C5938"/>
    <w:rPr>
      <w:sz w:val="24"/>
      <w:szCs w:val="28"/>
      <w:lang w:val="en-AU" w:bidi="ar-SA"/>
    </w:rPr>
  </w:style>
  <w:style w:type="paragraph" w:styleId="ae">
    <w:name w:val="List Paragraph"/>
    <w:basedOn w:val="a"/>
    <w:uiPriority w:val="34"/>
    <w:qFormat/>
    <w:rsid w:val="00D10316"/>
    <w:pPr>
      <w:ind w:left="720"/>
      <w:contextualSpacing/>
    </w:pPr>
  </w:style>
  <w:style w:type="character" w:customStyle="1" w:styleId="apple-converted-space">
    <w:name w:val="apple-converted-space"/>
    <w:basedOn w:val="a0"/>
    <w:rsid w:val="005941CE"/>
  </w:style>
  <w:style w:type="paragraph" w:customStyle="1" w:styleId="21">
    <w:name w:val="ไม่มีการเว้นระยะห่าง2"/>
    <w:qFormat/>
    <w:rsid w:val="00411F95"/>
    <w:rPr>
      <w:rFonts w:ascii="Calibri" w:eastAsia="Calibri" w:hAnsi="Calibri"/>
      <w:sz w:val="22"/>
      <w:szCs w:val="28"/>
    </w:rPr>
  </w:style>
  <w:style w:type="character" w:customStyle="1" w:styleId="40">
    <w:name w:val="หัวเรื่อง 4 อักขระ"/>
    <w:basedOn w:val="a0"/>
    <w:link w:val="4"/>
    <w:rsid w:val="00BC7FAF"/>
    <w:rPr>
      <w:rFonts w:ascii="Calibri" w:hAnsi="Calibri" w:cs="Cordia New"/>
      <w:b/>
      <w:bCs/>
      <w:sz w:val="28"/>
      <w:szCs w:val="2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1942</Words>
  <Characters>11075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com</cp:lastModifiedBy>
  <cp:revision>2</cp:revision>
  <cp:lastPrinted>2013-10-21T10:50:00Z</cp:lastPrinted>
  <dcterms:created xsi:type="dcterms:W3CDTF">2013-10-29T01:26:00Z</dcterms:created>
  <dcterms:modified xsi:type="dcterms:W3CDTF">2013-10-29T01:26:00Z</dcterms:modified>
</cp:coreProperties>
</file>